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D63D9F" w14:textId="5ABEB7DA" w:rsidR="00357B6F" w:rsidRDefault="00A074EB" w:rsidP="00357B6F">
      <w:pPr>
        <w:pStyle w:val="ad"/>
        <w:spacing w:line="97" w:lineRule="exact"/>
        <w:rPr>
          <w:spacing w:val="0"/>
          <w:sz w:val="21"/>
          <w:lang w:eastAsia="zh-TW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8343" behindDoc="1" locked="0" layoutInCell="1" allowOverlap="1" wp14:anchorId="61A014F0" wp14:editId="177A5223">
                <wp:simplePos x="0" y="0"/>
                <wp:positionH relativeFrom="margin">
                  <wp:posOffset>0</wp:posOffset>
                </wp:positionH>
                <wp:positionV relativeFrom="paragraph">
                  <wp:posOffset>-159121</wp:posOffset>
                </wp:positionV>
                <wp:extent cx="1962150" cy="371475"/>
                <wp:effectExtent l="0" t="0" r="0" b="952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FA06F" w14:textId="741DA727" w:rsidR="00D66C73" w:rsidRPr="00A074EB" w:rsidRDefault="00D66C7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農業クラブ全国大会</w:t>
                            </w:r>
                            <w:r w:rsidR="008A05F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西関東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14F0" id="テキスト ボックス 77" o:spid="_x0000_s1030" type="#_x0000_t202" style="position:absolute;left:0;text-align:left;margin-left:0;margin-top:-12.55pt;width:154.5pt;height:29.25pt;z-index:-2516581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" fillcolor="white [3201]" stroked="f" strokeweight=".5pt">
                <v:textbox>
                  <w:txbxContent>
                    <w:p w14:paraId="7EEFA06F" w14:textId="741DA727" w:rsidR="00D66C73" w:rsidRPr="00A074EB" w:rsidRDefault="00D66C73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農業クラブ全国大会</w:t>
                      </w:r>
                      <w:r w:rsidR="008A05F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西関東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70EA31F4" wp14:editId="3A934C22">
                <wp:simplePos x="0" y="0"/>
                <wp:positionH relativeFrom="margin">
                  <wp:posOffset>4781550</wp:posOffset>
                </wp:positionH>
                <wp:positionV relativeFrom="paragraph">
                  <wp:posOffset>-226695</wp:posOffset>
                </wp:positionV>
                <wp:extent cx="1543050" cy="3619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58D5F" w14:textId="77777777" w:rsidR="00D66C73" w:rsidRPr="002716A6" w:rsidRDefault="00D66C73" w:rsidP="00357B6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A31F4" id="テキスト ボックス 58" o:spid="_x0000_s1031" type="#_x0000_t202" style="position:absolute;left:0;text-align:left;margin-left:376.5pt;margin-top:-17.85pt;width:121.5pt;height:28.5pt;z-index:2516583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" fillcolor="white [3201]" stroked="f" strokeweight=".5pt">
                <v:textbox>
                  <w:txbxContent>
                    <w:p w14:paraId="2C058D5F" w14:textId="77777777" w:rsidR="00D66C73" w:rsidRPr="002716A6" w:rsidRDefault="00D66C73" w:rsidP="00357B6F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83AD6" w14:textId="77777777" w:rsidR="00357B6F" w:rsidRDefault="00357B6F" w:rsidP="00357B6F">
      <w:pPr>
        <w:pStyle w:val="ad"/>
        <w:spacing w:line="97" w:lineRule="exact"/>
        <w:rPr>
          <w:spacing w:val="0"/>
          <w:sz w:val="21"/>
          <w:lang w:eastAsia="zh-TW"/>
        </w:rPr>
      </w:pPr>
    </w:p>
    <w:p w14:paraId="0EC4B48D" w14:textId="7C12E0B0" w:rsidR="00357B6F" w:rsidRDefault="00357B6F" w:rsidP="00357B6F">
      <w:pPr>
        <w:pStyle w:val="ad"/>
        <w:spacing w:line="97" w:lineRule="exact"/>
        <w:rPr>
          <w:spacing w:val="0"/>
          <w:sz w:val="21"/>
          <w:lang w:eastAsia="zh-TW"/>
        </w:rPr>
      </w:pPr>
    </w:p>
    <w:p w14:paraId="5E830E17" w14:textId="6BB0DA0D" w:rsidR="00357B6F" w:rsidRDefault="00357B6F" w:rsidP="00357B6F">
      <w:pPr>
        <w:pStyle w:val="ad"/>
        <w:spacing w:line="97" w:lineRule="exact"/>
        <w:rPr>
          <w:spacing w:val="0"/>
          <w:sz w:val="21"/>
          <w:lang w:eastAsia="zh-TW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04092EB3" wp14:editId="5BD851E0">
                <wp:simplePos x="0" y="0"/>
                <wp:positionH relativeFrom="margin">
                  <wp:posOffset>29915</wp:posOffset>
                </wp:positionH>
                <wp:positionV relativeFrom="paragraph">
                  <wp:posOffset>10565</wp:posOffset>
                </wp:positionV>
                <wp:extent cx="6277384" cy="448310"/>
                <wp:effectExtent l="19050" t="19050" r="28575" b="279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384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E2736" w14:textId="4E63E01A" w:rsidR="00D66C73" w:rsidRPr="00357B6F" w:rsidRDefault="00D66C73" w:rsidP="00357B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57B6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お問合せ票（FAX送信票）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92EB3" id="テキスト ボックス 18" o:spid="_x0000_s1032" type="#_x0000_t202" style="position:absolute;left:0;text-align:left;margin-left:2.35pt;margin-top:.85pt;width:494.3pt;height:35.3pt;z-index:251658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" fillcolor="white [3201]" strokeweight="2.25pt">
                <v:textbox inset=",0,,0">
                  <w:txbxContent>
                    <w:p w14:paraId="4A3E2736" w14:textId="4E63E01A" w:rsidR="00D66C73" w:rsidRPr="00357B6F" w:rsidRDefault="00D66C73" w:rsidP="00357B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57B6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お問合せ票（FAX送信票）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CEF1F" w14:textId="77777777" w:rsidR="00357B6F" w:rsidRPr="001C03F1" w:rsidRDefault="00357B6F" w:rsidP="00357B6F">
      <w:pPr>
        <w:pStyle w:val="ad"/>
        <w:spacing w:line="97" w:lineRule="exact"/>
        <w:rPr>
          <w:spacing w:val="0"/>
          <w:sz w:val="21"/>
          <w:lang w:eastAsia="zh-TW"/>
        </w:rPr>
      </w:pPr>
    </w:p>
    <w:p w14:paraId="71183F62" w14:textId="77777777" w:rsidR="00357B6F" w:rsidRPr="001C03F1" w:rsidRDefault="00357B6F" w:rsidP="00357B6F">
      <w:pPr>
        <w:widowControl w:val="0"/>
        <w:wordWrap w:val="0"/>
        <w:autoSpaceDE w:val="0"/>
        <w:autoSpaceDN w:val="0"/>
        <w:adjustRightInd w:val="0"/>
        <w:spacing w:beforeLines="20" w:before="72" w:afterLines="70" w:after="252" w:line="276" w:lineRule="auto"/>
        <w:jc w:val="center"/>
        <w:rPr>
          <w:rFonts w:cs="ＭＳ 明朝"/>
          <w:spacing w:val="0"/>
          <w:sz w:val="24"/>
          <w:szCs w:val="24"/>
        </w:rPr>
      </w:pPr>
      <w:r w:rsidRPr="001C03F1">
        <w:rPr>
          <w:rFonts w:cs="ＭＳ 明朝" w:hint="eastAsia"/>
          <w:spacing w:val="0"/>
          <w:sz w:val="24"/>
          <w:szCs w:val="24"/>
        </w:rPr>
        <w:t>お問合せ</w:t>
      </w:r>
      <w:r>
        <w:rPr>
          <w:rFonts w:cs="ＭＳ 明朝" w:hint="eastAsia"/>
          <w:spacing w:val="0"/>
          <w:sz w:val="24"/>
          <w:szCs w:val="24"/>
        </w:rPr>
        <w:t>に関する</w:t>
      </w:r>
      <w:r w:rsidRPr="001C03F1">
        <w:rPr>
          <w:rFonts w:cs="ＭＳ 明朝" w:hint="eastAsia"/>
          <w:spacing w:val="0"/>
          <w:sz w:val="24"/>
          <w:szCs w:val="24"/>
        </w:rPr>
        <w:t>内容をご記入の上、</w:t>
      </w:r>
      <w:r>
        <w:rPr>
          <w:rFonts w:cs="ＭＳ 明朝" w:hint="eastAsia"/>
          <w:spacing w:val="0"/>
          <w:sz w:val="24"/>
          <w:szCs w:val="24"/>
        </w:rPr>
        <w:t>FAX</w:t>
      </w:r>
      <w:r w:rsidRPr="001C03F1">
        <w:rPr>
          <w:rFonts w:cs="ＭＳ 明朝" w:hint="eastAsia"/>
          <w:spacing w:val="0"/>
          <w:sz w:val="24"/>
          <w:szCs w:val="24"/>
        </w:rPr>
        <w:t>で下記まで送信ください。（鑑不要）</w:t>
      </w:r>
    </w:p>
    <w:tbl>
      <w:tblPr>
        <w:tblStyle w:val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09"/>
      </w:tblGrid>
      <w:tr w:rsidR="00357B6F" w:rsidRPr="001C03F1" w14:paraId="2266AC29" w14:textId="77777777" w:rsidTr="00357B6F">
        <w:trPr>
          <w:trHeight w:hRule="exact" w:val="510"/>
        </w:trPr>
        <w:tc>
          <w:tcPr>
            <w:tcW w:w="1696" w:type="dxa"/>
            <w:vAlign w:val="center"/>
          </w:tcPr>
          <w:p w14:paraId="4A44986C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発信日</w:t>
            </w:r>
          </w:p>
        </w:tc>
        <w:tc>
          <w:tcPr>
            <w:tcW w:w="4809" w:type="dxa"/>
            <w:vAlign w:val="center"/>
          </w:tcPr>
          <w:p w14:paraId="449850F5" w14:textId="5CDC16DC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　令和</w:t>
            </w:r>
            <w:r w:rsidR="00954822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="00954822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7　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年　　　　月　　　　日</w:t>
            </w:r>
          </w:p>
        </w:tc>
      </w:tr>
    </w:tbl>
    <w:p w14:paraId="57E75C9C" w14:textId="77777777" w:rsidR="00357B6F" w:rsidRPr="001C03F1" w:rsidRDefault="00357B6F" w:rsidP="00357B6F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6"/>
          <w:szCs w:val="24"/>
        </w:rPr>
      </w:pPr>
    </w:p>
    <w:tbl>
      <w:tblPr>
        <w:tblStyle w:val="23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1"/>
        <w:gridCol w:w="651"/>
        <w:gridCol w:w="7536"/>
      </w:tblGrid>
      <w:tr w:rsidR="00357B6F" w:rsidRPr="001C03F1" w14:paraId="1A2FB7BE" w14:textId="77777777" w:rsidTr="00B25372">
        <w:trPr>
          <w:trHeight w:hRule="exact" w:val="984"/>
        </w:trPr>
        <w:tc>
          <w:tcPr>
            <w:tcW w:w="1731" w:type="dxa"/>
            <w:vMerge w:val="restart"/>
            <w:vAlign w:val="center"/>
          </w:tcPr>
          <w:p w14:paraId="61D8C3F5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問い合わせ</w:t>
            </w:r>
            <w:r w:rsidRPr="001C03F1">
              <w:rPr>
                <w:rFonts w:cs="ＭＳ 明朝"/>
                <w:spacing w:val="0"/>
                <w:sz w:val="24"/>
                <w:szCs w:val="24"/>
              </w:rPr>
              <w:br/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事項</w:t>
            </w:r>
          </w:p>
          <w:p w14:paraId="53E26E70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(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該当項目に</w:t>
            </w:r>
            <w:r w:rsidRPr="001C03F1">
              <w:rPr>
                <w:rFonts w:cs="ＭＳ 明朝"/>
                <w:spacing w:val="0"/>
                <w:sz w:val="24"/>
                <w:szCs w:val="24"/>
              </w:rPr>
              <w:br/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〇印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)</w:t>
            </w:r>
          </w:p>
        </w:tc>
        <w:tc>
          <w:tcPr>
            <w:tcW w:w="651" w:type="dxa"/>
            <w:vAlign w:val="center"/>
          </w:tcPr>
          <w:p w14:paraId="30B38FC3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14:paraId="739EF3D8" w14:textId="1CE21A02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大会参加及び全国大会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(</w:t>
            </w:r>
            <w:r w:rsidR="00400409">
              <w:rPr>
                <w:rFonts w:cs="ＭＳ 明朝" w:hint="eastAsia"/>
                <w:spacing w:val="0"/>
                <w:sz w:val="24"/>
                <w:szCs w:val="24"/>
              </w:rPr>
              <w:t>西関東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大会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)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実施事項に関すること</w:t>
            </w:r>
          </w:p>
          <w:p w14:paraId="33FD94A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各種目に関すること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(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事務局から各種目担当へ連絡します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)</w:t>
            </w:r>
          </w:p>
          <w:p w14:paraId="223D0684" w14:textId="7672CB26" w:rsidR="00357B6F" w:rsidRPr="0064226D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  <w:lang w:eastAsia="zh-TW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FAX：</w:t>
            </w:r>
            <w:r w:rsidR="008A05F9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055-279-1413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 xml:space="preserve">　(</w:t>
            </w:r>
            <w:r w:rsidR="008A05F9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山梨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県立</w:t>
            </w:r>
            <w:r w:rsidR="008A05F9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農林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高等学校)</w:t>
            </w:r>
          </w:p>
        </w:tc>
      </w:tr>
      <w:tr w:rsidR="00B25372" w:rsidRPr="001C03F1" w14:paraId="5FD4090F" w14:textId="77777777" w:rsidTr="00B25372">
        <w:trPr>
          <w:trHeight w:hRule="exact" w:val="680"/>
        </w:trPr>
        <w:tc>
          <w:tcPr>
            <w:tcW w:w="1731" w:type="dxa"/>
            <w:vMerge/>
            <w:vAlign w:val="center"/>
          </w:tcPr>
          <w:p w14:paraId="29D66585" w14:textId="77777777" w:rsidR="00B25372" w:rsidRPr="001C03F1" w:rsidRDefault="00B25372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651" w:type="dxa"/>
            <w:vAlign w:val="center"/>
          </w:tcPr>
          <w:p w14:paraId="2101794F" w14:textId="77777777" w:rsidR="00B25372" w:rsidRPr="001C03F1" w:rsidRDefault="00B25372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7536" w:type="dxa"/>
            <w:vAlign w:val="center"/>
          </w:tcPr>
          <w:p w14:paraId="043EC107" w14:textId="7D375303" w:rsidR="00B25372" w:rsidRPr="001C03F1" w:rsidRDefault="00B25372" w:rsidP="00B2537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●　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宿泊・</w:t>
            </w:r>
            <w:r w:rsidR="00807299">
              <w:rPr>
                <w:rFonts w:cs="ＭＳ 明朝" w:hint="eastAsia"/>
                <w:spacing w:val="0"/>
                <w:sz w:val="24"/>
                <w:szCs w:val="24"/>
              </w:rPr>
              <w:t>弁当・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交通手段に関すること</w:t>
            </w:r>
          </w:p>
          <w:p w14:paraId="509784F2" w14:textId="56E6B96A" w:rsidR="00B25372" w:rsidRPr="001C03F1" w:rsidRDefault="00B25372" w:rsidP="00F048C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FAX：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06-</w:t>
            </w:r>
            <w:r w:rsidR="00BE2120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6535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-</w:t>
            </w:r>
            <w:r w:rsidR="00BE2120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8648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 xml:space="preserve">　(</w:t>
            </w:r>
            <w:r w:rsidRPr="00F048CB">
              <w:rPr>
                <w:rFonts w:ascii="ＭＳ ゴシック" w:eastAsia="ＭＳ ゴシック" w:hAnsi="ＭＳ ゴシック" w:cs="ＭＳ 明朝" w:hint="eastAsia"/>
                <w:spacing w:val="0"/>
                <w:w w:val="80"/>
                <w:sz w:val="18"/>
                <w:szCs w:val="18"/>
              </w:rPr>
              <w:t xml:space="preserve">近畿日本ツーリスト株式会社　</w:t>
            </w:r>
            <w:r w:rsidR="00420CA5" w:rsidRPr="00F048CB">
              <w:rPr>
                <w:rFonts w:ascii="ＭＳ ゴシック" w:eastAsia="ＭＳ ゴシック" w:hAnsi="ＭＳ ゴシック" w:cs="ＭＳ 明朝" w:hint="eastAsia"/>
                <w:spacing w:val="0"/>
                <w:w w:val="80"/>
                <w:sz w:val="18"/>
                <w:szCs w:val="18"/>
              </w:rPr>
              <w:t>トラベルサービス</w:t>
            </w:r>
            <w:r w:rsidR="00F048CB" w:rsidRPr="005B7125">
              <w:rPr>
                <w:rFonts w:ascii="ＭＳ ゴシック" w:eastAsia="ＭＳ ゴシック" w:hAnsi="ＭＳ ゴシック" w:cs="ＭＳ 明朝" w:hint="eastAsia"/>
                <w:spacing w:val="0"/>
                <w:w w:val="80"/>
                <w:sz w:val="18"/>
                <w:szCs w:val="18"/>
              </w:rPr>
              <w:t>センター</w:t>
            </w:r>
            <w:r w:rsidR="00420CA5" w:rsidRPr="005B7125">
              <w:rPr>
                <w:rFonts w:ascii="ＭＳ ゴシック" w:eastAsia="ＭＳ ゴシック" w:hAnsi="ＭＳ ゴシック" w:cs="ＭＳ 明朝" w:hint="eastAsia"/>
                <w:spacing w:val="0"/>
                <w:w w:val="80"/>
                <w:sz w:val="18"/>
                <w:szCs w:val="18"/>
              </w:rPr>
              <w:t>西</w:t>
            </w:r>
            <w:r w:rsidR="00420CA5" w:rsidRPr="00F048CB">
              <w:rPr>
                <w:rFonts w:ascii="ＭＳ ゴシック" w:eastAsia="ＭＳ ゴシック" w:hAnsi="ＭＳ ゴシック" w:cs="ＭＳ 明朝" w:hint="eastAsia"/>
                <w:spacing w:val="0"/>
                <w:w w:val="80"/>
                <w:sz w:val="18"/>
                <w:szCs w:val="18"/>
              </w:rPr>
              <w:t>日本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)</w:t>
            </w:r>
          </w:p>
        </w:tc>
      </w:tr>
      <w:tr w:rsidR="00357B6F" w:rsidRPr="001C03F1" w14:paraId="36FB62D8" w14:textId="77777777" w:rsidTr="00B25372">
        <w:trPr>
          <w:trHeight w:hRule="exact" w:val="719"/>
        </w:trPr>
        <w:tc>
          <w:tcPr>
            <w:tcW w:w="1731" w:type="dxa"/>
            <w:vMerge/>
          </w:tcPr>
          <w:p w14:paraId="33A8B9EF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AF1CB5B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14:paraId="5913517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全国大会実施基準に関すること</w:t>
            </w:r>
          </w:p>
          <w:p w14:paraId="5529930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FAX：03-5357-1667　(日本学校農業クラブ連盟事務局)</w:t>
            </w:r>
          </w:p>
        </w:tc>
      </w:tr>
      <w:tr w:rsidR="00357B6F" w:rsidRPr="001C03F1" w14:paraId="4DB75B48" w14:textId="77777777" w:rsidTr="00B25372">
        <w:trPr>
          <w:trHeight w:hRule="exact" w:val="700"/>
        </w:trPr>
        <w:tc>
          <w:tcPr>
            <w:tcW w:w="1731" w:type="dxa"/>
            <w:vMerge/>
          </w:tcPr>
          <w:p w14:paraId="650BBB61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E2059F3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14:paraId="0A276D5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全国農業高等学校長協会総会・研究協議会に関すること</w:t>
            </w:r>
          </w:p>
          <w:p w14:paraId="259B3119" w14:textId="54A42ABC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  <w:lang w:eastAsia="zh-TW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FAX：</w:t>
            </w:r>
            <w:r w:rsidR="008A05F9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055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-</w:t>
            </w:r>
            <w:r w:rsidR="008A05F9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27</w:t>
            </w:r>
            <w:r w:rsidR="00537CBB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9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-</w:t>
            </w:r>
            <w:r w:rsidR="00537CBB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1413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 xml:space="preserve">　(</w:t>
            </w:r>
            <w:r w:rsidR="008A05F9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山梨県立農林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  <w:lang w:eastAsia="zh-TW"/>
              </w:rPr>
              <w:t>高等学校)</w:t>
            </w:r>
          </w:p>
        </w:tc>
      </w:tr>
    </w:tbl>
    <w:p w14:paraId="3D1812B2" w14:textId="212ACD36" w:rsidR="00357B6F" w:rsidRPr="001C03F1" w:rsidRDefault="00357B6F" w:rsidP="00357B6F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cs="ＭＳ 明朝"/>
          <w:spacing w:val="0"/>
          <w:sz w:val="24"/>
          <w:szCs w:val="24"/>
        </w:rPr>
      </w:pPr>
      <w:r w:rsidRPr="001C03F1">
        <w:rPr>
          <w:rFonts w:cs="ＭＳ 明朝" w:hint="eastAsia"/>
          <w:spacing w:val="0"/>
          <w:sz w:val="24"/>
          <w:szCs w:val="24"/>
        </w:rPr>
        <w:t>送信者の連絡先</w:t>
      </w:r>
    </w:p>
    <w:tbl>
      <w:tblPr>
        <w:tblW w:w="9923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4"/>
        <w:gridCol w:w="2571"/>
        <w:gridCol w:w="1134"/>
        <w:gridCol w:w="425"/>
        <w:gridCol w:w="4519"/>
      </w:tblGrid>
      <w:tr w:rsidR="00357B6F" w:rsidRPr="001C03F1" w14:paraId="71BD72AF" w14:textId="77777777" w:rsidTr="00357B6F">
        <w:trPr>
          <w:cantSplit/>
          <w:trHeight w:hRule="exact" w:val="567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F921C6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</w:t>
            </w:r>
            <w:r w:rsidRPr="001C03F1">
              <w:rPr>
                <w:rFonts w:cs="ＭＳ 明朝"/>
                <w:spacing w:val="0"/>
                <w:sz w:val="24"/>
                <w:szCs w:val="24"/>
              </w:rPr>
              <w:br/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連盟名</w:t>
            </w:r>
          </w:p>
        </w:tc>
        <w:tc>
          <w:tcPr>
            <w:tcW w:w="257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35901F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AD83C7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94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5265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2A584B75" w14:textId="77777777" w:rsidTr="00357B6F">
        <w:trPr>
          <w:cantSplit/>
          <w:trHeight w:hRule="exact" w:val="567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BE5868F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  <w:right w:val="nil"/>
            </w:tcBorders>
          </w:tcPr>
          <w:p w14:paraId="7F67CD79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429DA2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6214D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625F4458" w14:textId="77777777" w:rsidTr="00357B6F">
        <w:trPr>
          <w:cantSplit/>
          <w:trHeight w:hRule="exact" w:val="567"/>
        </w:trPr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53A218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連 絡 先</w:t>
            </w:r>
          </w:p>
        </w:tc>
        <w:tc>
          <w:tcPr>
            <w:tcW w:w="413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B7E3D59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（TEL）　</w:t>
            </w:r>
          </w:p>
        </w:tc>
        <w:tc>
          <w:tcPr>
            <w:tcW w:w="4519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455E1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（FAX）　</w:t>
            </w:r>
          </w:p>
        </w:tc>
      </w:tr>
      <w:tr w:rsidR="00357B6F" w:rsidRPr="001C03F1" w14:paraId="409CCB62" w14:textId="77777777" w:rsidTr="00357B6F">
        <w:trPr>
          <w:cantSplit/>
          <w:trHeight w:hRule="exact" w:val="567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BCDD93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14:paraId="2313908A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357B6F" w:rsidRPr="001C03F1" w14:paraId="261E5967" w14:textId="77777777" w:rsidTr="00357B6F">
        <w:trPr>
          <w:cantSplit/>
          <w:trHeight w:hRule="exact" w:val="567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3352DB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発信者名</w:t>
            </w:r>
          </w:p>
        </w:tc>
        <w:tc>
          <w:tcPr>
            <w:tcW w:w="8649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FE76BE" w14:textId="77777777" w:rsidR="00357B6F" w:rsidRPr="001C03F1" w:rsidRDefault="00357B6F" w:rsidP="00357B6F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14:paraId="755879FD" w14:textId="7C92835B" w:rsidR="00357B6F" w:rsidRDefault="00357B6F" w:rsidP="00357B6F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8"/>
          <w:szCs w:val="24"/>
        </w:rPr>
      </w:pPr>
    </w:p>
    <w:tbl>
      <w:tblPr>
        <w:tblStyle w:val="a4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9356"/>
      </w:tblGrid>
      <w:tr w:rsidR="00B25372" w14:paraId="206018FB" w14:textId="77777777" w:rsidTr="00C93AEF">
        <w:trPr>
          <w:trHeight w:val="636"/>
        </w:trPr>
        <w:tc>
          <w:tcPr>
            <w:tcW w:w="552" w:type="dxa"/>
            <w:vMerge w:val="restart"/>
            <w:vAlign w:val="center"/>
          </w:tcPr>
          <w:p w14:paraId="35CE769F" w14:textId="04515AF5" w:rsidR="00B25372" w:rsidRDefault="00B25372" w:rsidP="00B2537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cs="ＭＳ 明朝"/>
                <w:spacing w:val="0"/>
                <w:sz w:val="18"/>
                <w:szCs w:val="24"/>
              </w:rPr>
            </w:pPr>
            <w:r w:rsidRPr="00B25372">
              <w:rPr>
                <w:rFonts w:cs="ＭＳ 明朝" w:hint="eastAsia"/>
                <w:spacing w:val="0"/>
                <w:sz w:val="24"/>
                <w:szCs w:val="24"/>
              </w:rPr>
              <w:t>お問い合わせ内容</w:t>
            </w:r>
          </w:p>
        </w:tc>
        <w:tc>
          <w:tcPr>
            <w:tcW w:w="9356" w:type="dxa"/>
          </w:tcPr>
          <w:p w14:paraId="36374BAB" w14:textId="77777777" w:rsidR="00B25372" w:rsidRDefault="00B25372" w:rsidP="00B411E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21"/>
                <w:szCs w:val="24"/>
              </w:rPr>
            </w:pPr>
            <w:r w:rsidRPr="00B25372">
              <w:rPr>
                <w:rFonts w:cs="ＭＳ 明朝" w:hint="eastAsia"/>
                <w:spacing w:val="0"/>
                <w:sz w:val="21"/>
                <w:szCs w:val="24"/>
              </w:rPr>
              <w:t>（種目等）</w:t>
            </w:r>
          </w:p>
          <w:p w14:paraId="4CA99258" w14:textId="5D62E6A6" w:rsidR="00B411E6" w:rsidRDefault="00B411E6" w:rsidP="00B411E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18"/>
                <w:szCs w:val="24"/>
              </w:rPr>
            </w:pPr>
          </w:p>
        </w:tc>
      </w:tr>
      <w:tr w:rsidR="00B25372" w14:paraId="72B5F4A2" w14:textId="77777777" w:rsidTr="00C93AEF">
        <w:trPr>
          <w:trHeight w:val="2976"/>
        </w:trPr>
        <w:tc>
          <w:tcPr>
            <w:tcW w:w="552" w:type="dxa"/>
            <w:vMerge/>
          </w:tcPr>
          <w:p w14:paraId="21AB14F3" w14:textId="77777777" w:rsidR="00B25372" w:rsidRDefault="00B25372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18"/>
                <w:szCs w:val="24"/>
              </w:rPr>
            </w:pPr>
          </w:p>
        </w:tc>
        <w:tc>
          <w:tcPr>
            <w:tcW w:w="9356" w:type="dxa"/>
          </w:tcPr>
          <w:p w14:paraId="390F19B2" w14:textId="1E40D275" w:rsidR="00B25372" w:rsidRPr="00B25372" w:rsidRDefault="00B25372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21"/>
                <w:szCs w:val="24"/>
              </w:rPr>
            </w:pPr>
            <w:r>
              <w:rPr>
                <w:rFonts w:cs="ＭＳ 明朝" w:hint="eastAsia"/>
                <w:spacing w:val="0"/>
                <w:sz w:val="21"/>
                <w:szCs w:val="24"/>
              </w:rPr>
              <w:t>（</w:t>
            </w:r>
            <w:r w:rsidRPr="00B25372">
              <w:rPr>
                <w:rFonts w:cs="ＭＳ 明朝" w:hint="eastAsia"/>
                <w:spacing w:val="0"/>
                <w:sz w:val="21"/>
                <w:szCs w:val="24"/>
              </w:rPr>
              <w:t>質問事項</w:t>
            </w:r>
            <w:r>
              <w:rPr>
                <w:rFonts w:cs="ＭＳ 明朝" w:hint="eastAsia"/>
                <w:spacing w:val="0"/>
                <w:sz w:val="21"/>
                <w:szCs w:val="24"/>
              </w:rPr>
              <w:t>）</w:t>
            </w:r>
          </w:p>
          <w:p w14:paraId="3B4F77DC" w14:textId="7DA4DF15" w:rsidR="00B25372" w:rsidRDefault="00B25372" w:rsidP="00357B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18"/>
                <w:szCs w:val="24"/>
              </w:rPr>
            </w:pPr>
          </w:p>
        </w:tc>
      </w:tr>
    </w:tbl>
    <w:p w14:paraId="1BC62369" w14:textId="1B49359C" w:rsidR="00B25372" w:rsidRDefault="00B25372" w:rsidP="00357B6F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8"/>
          <w:szCs w:val="24"/>
        </w:rPr>
      </w:pPr>
    </w:p>
    <w:tbl>
      <w:tblPr>
        <w:tblW w:w="9923" w:type="dxa"/>
        <w:tblInd w:w="-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7"/>
        <w:gridCol w:w="1693"/>
        <w:gridCol w:w="7603"/>
      </w:tblGrid>
      <w:tr w:rsidR="00C93AEF" w:rsidRPr="001C03F1" w14:paraId="08698421" w14:textId="77777777" w:rsidTr="00C93AEF">
        <w:trPr>
          <w:cantSplit/>
          <w:trHeight w:hRule="exact" w:val="1418"/>
        </w:trPr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0CBB63DF" w14:textId="77777777" w:rsidR="00C93AEF" w:rsidRPr="001C03F1" w:rsidRDefault="00C93AEF" w:rsidP="00863012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29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0BF31B43" w14:textId="77777777" w:rsidR="00C93AEF" w:rsidRPr="001C03F1" w:rsidRDefault="00C93AEF" w:rsidP="00863012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C93AEF" w:rsidRPr="001C03F1" w14:paraId="0FE6C587" w14:textId="77777777" w:rsidTr="00C0309D">
        <w:trPr>
          <w:cantSplit/>
          <w:trHeight w:hRule="exact" w:val="722"/>
        </w:trPr>
        <w:tc>
          <w:tcPr>
            <w:tcW w:w="6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FE8E99" w14:textId="77777777" w:rsidR="00C93AEF" w:rsidRPr="001C03F1" w:rsidRDefault="00C93AEF" w:rsidP="008630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B16EA8" w14:textId="77777777" w:rsidR="00C93AEF" w:rsidRPr="001C03F1" w:rsidRDefault="00C93AEF" w:rsidP="00863012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603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EEEC29" w14:textId="77777777" w:rsidR="00C93AEF" w:rsidRPr="001C03F1" w:rsidRDefault="00C93AEF" w:rsidP="00863012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  <w:lang w:eastAsia="zh-TW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  <w:lang w:eastAsia="zh-TW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  <w:lang w:eastAsia="zh-TW"/>
              </w:rPr>
              <w:t>処理日：　　　月　　　　日　（事務局担当者：　　　　　　　）</w:t>
            </w:r>
          </w:p>
        </w:tc>
      </w:tr>
    </w:tbl>
    <w:p w14:paraId="629A5991" w14:textId="77777777" w:rsidR="00B25372" w:rsidRPr="00C93AEF" w:rsidRDefault="00B25372" w:rsidP="00357B6F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8"/>
          <w:szCs w:val="24"/>
          <w:lang w:eastAsia="zh-TW"/>
        </w:rPr>
      </w:pPr>
    </w:p>
    <w:sectPr w:rsidR="00B25372" w:rsidRPr="00C93AEF" w:rsidSect="00A506DB">
      <w:pgSz w:w="11900" w:h="16838" w:code="9"/>
      <w:pgMar w:top="794" w:right="907" w:bottom="737" w:left="907" w:header="340" w:footer="113" w:gutter="0"/>
      <w:cols w:space="0" w:equalWidth="0">
        <w:col w:w="9777"/>
      </w:cols>
      <w:docGrid w:type="lines" w:linePitch="360" w:charSpace="2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364D" w14:textId="77777777" w:rsidR="00327957" w:rsidRDefault="00327957" w:rsidP="009F53C9">
      <w:r>
        <w:separator/>
      </w:r>
    </w:p>
  </w:endnote>
  <w:endnote w:type="continuationSeparator" w:id="0">
    <w:p w14:paraId="614F7751" w14:textId="77777777" w:rsidR="00327957" w:rsidRDefault="00327957" w:rsidP="009F53C9">
      <w:r>
        <w:continuationSeparator/>
      </w:r>
    </w:p>
  </w:endnote>
  <w:endnote w:type="continuationNotice" w:id="1">
    <w:p w14:paraId="03E15B6A" w14:textId="77777777" w:rsidR="00327957" w:rsidRDefault="00327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7F97" w14:textId="77777777" w:rsidR="00327957" w:rsidRDefault="00327957" w:rsidP="009F53C9">
      <w:r>
        <w:separator/>
      </w:r>
    </w:p>
  </w:footnote>
  <w:footnote w:type="continuationSeparator" w:id="0">
    <w:p w14:paraId="18B08122" w14:textId="77777777" w:rsidR="00327957" w:rsidRDefault="00327957" w:rsidP="009F53C9">
      <w:r>
        <w:continuationSeparator/>
      </w:r>
    </w:p>
  </w:footnote>
  <w:footnote w:type="continuationNotice" w:id="1">
    <w:p w14:paraId="04A069D0" w14:textId="77777777" w:rsidR="00327957" w:rsidRDefault="003279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90"/>
  <w:drawingGridVerticalSpacing w:val="15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8"/>
    <w:rsid w:val="00000C8B"/>
    <w:rsid w:val="000023B6"/>
    <w:rsid w:val="000025E3"/>
    <w:rsid w:val="000100A1"/>
    <w:rsid w:val="00011148"/>
    <w:rsid w:val="000112E4"/>
    <w:rsid w:val="00013B12"/>
    <w:rsid w:val="000148B9"/>
    <w:rsid w:val="00015846"/>
    <w:rsid w:val="000226D5"/>
    <w:rsid w:val="00026BE8"/>
    <w:rsid w:val="00027F7F"/>
    <w:rsid w:val="0003164A"/>
    <w:rsid w:val="00032EB9"/>
    <w:rsid w:val="000340A5"/>
    <w:rsid w:val="000422C6"/>
    <w:rsid w:val="000501CB"/>
    <w:rsid w:val="00050A28"/>
    <w:rsid w:val="000530C1"/>
    <w:rsid w:val="00054547"/>
    <w:rsid w:val="000554A5"/>
    <w:rsid w:val="0006344C"/>
    <w:rsid w:val="00064587"/>
    <w:rsid w:val="00065EDF"/>
    <w:rsid w:val="00066173"/>
    <w:rsid w:val="00074053"/>
    <w:rsid w:val="000762AB"/>
    <w:rsid w:val="000777D5"/>
    <w:rsid w:val="00077C14"/>
    <w:rsid w:val="00080021"/>
    <w:rsid w:val="00080204"/>
    <w:rsid w:val="000806C5"/>
    <w:rsid w:val="00081950"/>
    <w:rsid w:val="00081E39"/>
    <w:rsid w:val="00082432"/>
    <w:rsid w:val="00090D11"/>
    <w:rsid w:val="000932B9"/>
    <w:rsid w:val="00093313"/>
    <w:rsid w:val="0009411E"/>
    <w:rsid w:val="000951A7"/>
    <w:rsid w:val="000951E4"/>
    <w:rsid w:val="000A124C"/>
    <w:rsid w:val="000A1B35"/>
    <w:rsid w:val="000A2FA1"/>
    <w:rsid w:val="000A5D8C"/>
    <w:rsid w:val="000A7758"/>
    <w:rsid w:val="000A7BBC"/>
    <w:rsid w:val="000B0441"/>
    <w:rsid w:val="000B06B1"/>
    <w:rsid w:val="000B7070"/>
    <w:rsid w:val="000C35BA"/>
    <w:rsid w:val="000C4153"/>
    <w:rsid w:val="000C472D"/>
    <w:rsid w:val="000C57A2"/>
    <w:rsid w:val="000C7D25"/>
    <w:rsid w:val="000D091B"/>
    <w:rsid w:val="000D0B7B"/>
    <w:rsid w:val="000D1736"/>
    <w:rsid w:val="000D20F3"/>
    <w:rsid w:val="000D2C3B"/>
    <w:rsid w:val="000D3E69"/>
    <w:rsid w:val="000D57C0"/>
    <w:rsid w:val="000E0AE4"/>
    <w:rsid w:val="000E2056"/>
    <w:rsid w:val="000E355E"/>
    <w:rsid w:val="000E7D9C"/>
    <w:rsid w:val="000F0F4B"/>
    <w:rsid w:val="000F4E27"/>
    <w:rsid w:val="000F61FE"/>
    <w:rsid w:val="000F6B52"/>
    <w:rsid w:val="000F78CA"/>
    <w:rsid w:val="00103BA7"/>
    <w:rsid w:val="001043B8"/>
    <w:rsid w:val="00104AD6"/>
    <w:rsid w:val="00104D97"/>
    <w:rsid w:val="001066D4"/>
    <w:rsid w:val="00113DC2"/>
    <w:rsid w:val="00115C7B"/>
    <w:rsid w:val="00120075"/>
    <w:rsid w:val="001245C4"/>
    <w:rsid w:val="001246F6"/>
    <w:rsid w:val="00124EBF"/>
    <w:rsid w:val="00132F40"/>
    <w:rsid w:val="00134E8D"/>
    <w:rsid w:val="001355F1"/>
    <w:rsid w:val="00137B1D"/>
    <w:rsid w:val="001415FE"/>
    <w:rsid w:val="00142084"/>
    <w:rsid w:val="00142F4A"/>
    <w:rsid w:val="001432E4"/>
    <w:rsid w:val="00143ECA"/>
    <w:rsid w:val="00144FD0"/>
    <w:rsid w:val="0014700B"/>
    <w:rsid w:val="001509E0"/>
    <w:rsid w:val="001521B0"/>
    <w:rsid w:val="00155604"/>
    <w:rsid w:val="00156355"/>
    <w:rsid w:val="00156435"/>
    <w:rsid w:val="00157E1B"/>
    <w:rsid w:val="00160BD9"/>
    <w:rsid w:val="00161AAC"/>
    <w:rsid w:val="00163F90"/>
    <w:rsid w:val="00164CE9"/>
    <w:rsid w:val="001663FE"/>
    <w:rsid w:val="00166D33"/>
    <w:rsid w:val="00167137"/>
    <w:rsid w:val="00167200"/>
    <w:rsid w:val="00171752"/>
    <w:rsid w:val="00172079"/>
    <w:rsid w:val="0017519A"/>
    <w:rsid w:val="0017546F"/>
    <w:rsid w:val="00175D08"/>
    <w:rsid w:val="0017749D"/>
    <w:rsid w:val="001775C2"/>
    <w:rsid w:val="00177795"/>
    <w:rsid w:val="00177D21"/>
    <w:rsid w:val="00183261"/>
    <w:rsid w:val="00185A35"/>
    <w:rsid w:val="00186CD0"/>
    <w:rsid w:val="00190920"/>
    <w:rsid w:val="00190B89"/>
    <w:rsid w:val="00190BBC"/>
    <w:rsid w:val="001928EA"/>
    <w:rsid w:val="0019600C"/>
    <w:rsid w:val="00197F57"/>
    <w:rsid w:val="001A2947"/>
    <w:rsid w:val="001A3294"/>
    <w:rsid w:val="001A4B46"/>
    <w:rsid w:val="001A5496"/>
    <w:rsid w:val="001A5D0A"/>
    <w:rsid w:val="001A6C69"/>
    <w:rsid w:val="001B0D89"/>
    <w:rsid w:val="001B336D"/>
    <w:rsid w:val="001B3EB2"/>
    <w:rsid w:val="001B4668"/>
    <w:rsid w:val="001C03F1"/>
    <w:rsid w:val="001C0992"/>
    <w:rsid w:val="001C5A83"/>
    <w:rsid w:val="001C7686"/>
    <w:rsid w:val="001D2EA5"/>
    <w:rsid w:val="001D43EC"/>
    <w:rsid w:val="001D4F75"/>
    <w:rsid w:val="001D60C8"/>
    <w:rsid w:val="001D69ED"/>
    <w:rsid w:val="001D7844"/>
    <w:rsid w:val="001E1982"/>
    <w:rsid w:val="001E39B9"/>
    <w:rsid w:val="001E4040"/>
    <w:rsid w:val="001E4C59"/>
    <w:rsid w:val="001F037E"/>
    <w:rsid w:val="001F1601"/>
    <w:rsid w:val="001F2617"/>
    <w:rsid w:val="001F45B0"/>
    <w:rsid w:val="001F5C9F"/>
    <w:rsid w:val="001F5F3B"/>
    <w:rsid w:val="00201D70"/>
    <w:rsid w:val="00205D1E"/>
    <w:rsid w:val="002073A6"/>
    <w:rsid w:val="00213B90"/>
    <w:rsid w:val="002145E1"/>
    <w:rsid w:val="00222C21"/>
    <w:rsid w:val="00224CF1"/>
    <w:rsid w:val="00224FBA"/>
    <w:rsid w:val="002263EB"/>
    <w:rsid w:val="00226410"/>
    <w:rsid w:val="0022771F"/>
    <w:rsid w:val="00227C16"/>
    <w:rsid w:val="00231393"/>
    <w:rsid w:val="00231EFA"/>
    <w:rsid w:val="0023233C"/>
    <w:rsid w:val="0023308B"/>
    <w:rsid w:val="00233405"/>
    <w:rsid w:val="00235608"/>
    <w:rsid w:val="002406DE"/>
    <w:rsid w:val="002418D8"/>
    <w:rsid w:val="00242A36"/>
    <w:rsid w:val="002430C9"/>
    <w:rsid w:val="0024541D"/>
    <w:rsid w:val="00245A6D"/>
    <w:rsid w:val="00247A4C"/>
    <w:rsid w:val="00250CB8"/>
    <w:rsid w:val="00251915"/>
    <w:rsid w:val="00254994"/>
    <w:rsid w:val="00255B2B"/>
    <w:rsid w:val="0026228F"/>
    <w:rsid w:val="0026438D"/>
    <w:rsid w:val="0027054B"/>
    <w:rsid w:val="00270BE7"/>
    <w:rsid w:val="00270FB3"/>
    <w:rsid w:val="002716A6"/>
    <w:rsid w:val="002729A8"/>
    <w:rsid w:val="00274D30"/>
    <w:rsid w:val="002758A9"/>
    <w:rsid w:val="002774F9"/>
    <w:rsid w:val="002775D4"/>
    <w:rsid w:val="002776C9"/>
    <w:rsid w:val="00280B47"/>
    <w:rsid w:val="00280EB1"/>
    <w:rsid w:val="00281488"/>
    <w:rsid w:val="00281A17"/>
    <w:rsid w:val="0028341D"/>
    <w:rsid w:val="0028382D"/>
    <w:rsid w:val="00283D1A"/>
    <w:rsid w:val="00291E4D"/>
    <w:rsid w:val="00294AC9"/>
    <w:rsid w:val="0029532B"/>
    <w:rsid w:val="00296089"/>
    <w:rsid w:val="002963C9"/>
    <w:rsid w:val="002A0F5D"/>
    <w:rsid w:val="002A2369"/>
    <w:rsid w:val="002A25F0"/>
    <w:rsid w:val="002A38EF"/>
    <w:rsid w:val="002A6CF1"/>
    <w:rsid w:val="002A7616"/>
    <w:rsid w:val="002B7A91"/>
    <w:rsid w:val="002B7CEF"/>
    <w:rsid w:val="002B7F37"/>
    <w:rsid w:val="002C176F"/>
    <w:rsid w:val="002C1783"/>
    <w:rsid w:val="002C2BF9"/>
    <w:rsid w:val="002C3EBB"/>
    <w:rsid w:val="002C44BF"/>
    <w:rsid w:val="002C6976"/>
    <w:rsid w:val="002C7455"/>
    <w:rsid w:val="002D1E7E"/>
    <w:rsid w:val="002D2F55"/>
    <w:rsid w:val="002D5472"/>
    <w:rsid w:val="002D61E9"/>
    <w:rsid w:val="002D660A"/>
    <w:rsid w:val="002D75C4"/>
    <w:rsid w:val="002E1267"/>
    <w:rsid w:val="002E3268"/>
    <w:rsid w:val="002E4B50"/>
    <w:rsid w:val="002F010A"/>
    <w:rsid w:val="002F0383"/>
    <w:rsid w:val="002F0650"/>
    <w:rsid w:val="002F20CA"/>
    <w:rsid w:val="002F2E86"/>
    <w:rsid w:val="002F5272"/>
    <w:rsid w:val="002F5C0E"/>
    <w:rsid w:val="002F7617"/>
    <w:rsid w:val="00302DB2"/>
    <w:rsid w:val="00304E60"/>
    <w:rsid w:val="0030729B"/>
    <w:rsid w:val="003079DB"/>
    <w:rsid w:val="003100CE"/>
    <w:rsid w:val="00310E43"/>
    <w:rsid w:val="00311E17"/>
    <w:rsid w:val="00311E96"/>
    <w:rsid w:val="003122F0"/>
    <w:rsid w:val="0031375A"/>
    <w:rsid w:val="003163D1"/>
    <w:rsid w:val="003178F7"/>
    <w:rsid w:val="00324419"/>
    <w:rsid w:val="00326B8C"/>
    <w:rsid w:val="00327957"/>
    <w:rsid w:val="00330A55"/>
    <w:rsid w:val="00333BA2"/>
    <w:rsid w:val="00334828"/>
    <w:rsid w:val="00334A95"/>
    <w:rsid w:val="00335F59"/>
    <w:rsid w:val="00340132"/>
    <w:rsid w:val="0034035B"/>
    <w:rsid w:val="00341068"/>
    <w:rsid w:val="00342331"/>
    <w:rsid w:val="00342E3B"/>
    <w:rsid w:val="003461D9"/>
    <w:rsid w:val="0034632D"/>
    <w:rsid w:val="00346A37"/>
    <w:rsid w:val="00351120"/>
    <w:rsid w:val="003516AC"/>
    <w:rsid w:val="00351AA4"/>
    <w:rsid w:val="0035269A"/>
    <w:rsid w:val="00353A44"/>
    <w:rsid w:val="00353B95"/>
    <w:rsid w:val="00356074"/>
    <w:rsid w:val="00357884"/>
    <w:rsid w:val="003578D8"/>
    <w:rsid w:val="00357B6F"/>
    <w:rsid w:val="003603F0"/>
    <w:rsid w:val="003611C7"/>
    <w:rsid w:val="00362A4D"/>
    <w:rsid w:val="00363E77"/>
    <w:rsid w:val="0036467B"/>
    <w:rsid w:val="00366A55"/>
    <w:rsid w:val="003679C4"/>
    <w:rsid w:val="003700EC"/>
    <w:rsid w:val="003701B4"/>
    <w:rsid w:val="00371336"/>
    <w:rsid w:val="00371DF2"/>
    <w:rsid w:val="00371E6A"/>
    <w:rsid w:val="0037205D"/>
    <w:rsid w:val="003739FA"/>
    <w:rsid w:val="00373BA3"/>
    <w:rsid w:val="0037578B"/>
    <w:rsid w:val="00375DD9"/>
    <w:rsid w:val="00376B4C"/>
    <w:rsid w:val="00384663"/>
    <w:rsid w:val="00384A6C"/>
    <w:rsid w:val="00386239"/>
    <w:rsid w:val="0038653C"/>
    <w:rsid w:val="0038669B"/>
    <w:rsid w:val="00387C91"/>
    <w:rsid w:val="00391A67"/>
    <w:rsid w:val="00392B85"/>
    <w:rsid w:val="00393244"/>
    <w:rsid w:val="0039482D"/>
    <w:rsid w:val="00395D26"/>
    <w:rsid w:val="003A04B5"/>
    <w:rsid w:val="003A136B"/>
    <w:rsid w:val="003A146A"/>
    <w:rsid w:val="003A47D1"/>
    <w:rsid w:val="003A7AF1"/>
    <w:rsid w:val="003B3E55"/>
    <w:rsid w:val="003B57DB"/>
    <w:rsid w:val="003B606A"/>
    <w:rsid w:val="003B6296"/>
    <w:rsid w:val="003C029F"/>
    <w:rsid w:val="003C4567"/>
    <w:rsid w:val="003C51A6"/>
    <w:rsid w:val="003C66B6"/>
    <w:rsid w:val="003C6D81"/>
    <w:rsid w:val="003C6F71"/>
    <w:rsid w:val="003D143A"/>
    <w:rsid w:val="003D25AA"/>
    <w:rsid w:val="003D35F1"/>
    <w:rsid w:val="003D6904"/>
    <w:rsid w:val="003E47BA"/>
    <w:rsid w:val="003E54E8"/>
    <w:rsid w:val="003E5561"/>
    <w:rsid w:val="003E5E8B"/>
    <w:rsid w:val="003E6561"/>
    <w:rsid w:val="003F0EBE"/>
    <w:rsid w:val="003F17CD"/>
    <w:rsid w:val="003F1A3F"/>
    <w:rsid w:val="003F2A44"/>
    <w:rsid w:val="003F3D94"/>
    <w:rsid w:val="003F4892"/>
    <w:rsid w:val="003F5008"/>
    <w:rsid w:val="003F6216"/>
    <w:rsid w:val="003F67EA"/>
    <w:rsid w:val="00400409"/>
    <w:rsid w:val="00400802"/>
    <w:rsid w:val="004021CB"/>
    <w:rsid w:val="004036B8"/>
    <w:rsid w:val="00404A89"/>
    <w:rsid w:val="00413FDE"/>
    <w:rsid w:val="00420CA5"/>
    <w:rsid w:val="004210D1"/>
    <w:rsid w:val="00421F16"/>
    <w:rsid w:val="00432451"/>
    <w:rsid w:val="004326A2"/>
    <w:rsid w:val="00434AD1"/>
    <w:rsid w:val="00434B72"/>
    <w:rsid w:val="0043609C"/>
    <w:rsid w:val="004377B2"/>
    <w:rsid w:val="00443F3E"/>
    <w:rsid w:val="00444049"/>
    <w:rsid w:val="004447B5"/>
    <w:rsid w:val="00447152"/>
    <w:rsid w:val="00451F15"/>
    <w:rsid w:val="0045241A"/>
    <w:rsid w:val="00453036"/>
    <w:rsid w:val="004559F2"/>
    <w:rsid w:val="00455B85"/>
    <w:rsid w:val="00455DE0"/>
    <w:rsid w:val="00456083"/>
    <w:rsid w:val="00460EF6"/>
    <w:rsid w:val="00463C99"/>
    <w:rsid w:val="004667FE"/>
    <w:rsid w:val="004668FE"/>
    <w:rsid w:val="00467756"/>
    <w:rsid w:val="00467D37"/>
    <w:rsid w:val="004714E8"/>
    <w:rsid w:val="00471672"/>
    <w:rsid w:val="0047167C"/>
    <w:rsid w:val="00473A42"/>
    <w:rsid w:val="004741E9"/>
    <w:rsid w:val="00474970"/>
    <w:rsid w:val="004751E2"/>
    <w:rsid w:val="004766AF"/>
    <w:rsid w:val="00477017"/>
    <w:rsid w:val="00477D17"/>
    <w:rsid w:val="00480DCC"/>
    <w:rsid w:val="004831CE"/>
    <w:rsid w:val="00483A81"/>
    <w:rsid w:val="00484AAD"/>
    <w:rsid w:val="00484F33"/>
    <w:rsid w:val="00486116"/>
    <w:rsid w:val="004861BA"/>
    <w:rsid w:val="00490351"/>
    <w:rsid w:val="004939F4"/>
    <w:rsid w:val="00493C4B"/>
    <w:rsid w:val="00494081"/>
    <w:rsid w:val="004A068C"/>
    <w:rsid w:val="004A451E"/>
    <w:rsid w:val="004A4778"/>
    <w:rsid w:val="004B2E82"/>
    <w:rsid w:val="004B3267"/>
    <w:rsid w:val="004B62E0"/>
    <w:rsid w:val="004C03B0"/>
    <w:rsid w:val="004C0557"/>
    <w:rsid w:val="004C0618"/>
    <w:rsid w:val="004C095E"/>
    <w:rsid w:val="004C2C47"/>
    <w:rsid w:val="004C43D8"/>
    <w:rsid w:val="004C56D1"/>
    <w:rsid w:val="004C5948"/>
    <w:rsid w:val="004D0CA2"/>
    <w:rsid w:val="004D180B"/>
    <w:rsid w:val="004D456E"/>
    <w:rsid w:val="004E052E"/>
    <w:rsid w:val="004E1008"/>
    <w:rsid w:val="004E4895"/>
    <w:rsid w:val="004E704B"/>
    <w:rsid w:val="004E7EF5"/>
    <w:rsid w:val="004F260D"/>
    <w:rsid w:val="004F2E75"/>
    <w:rsid w:val="004F4675"/>
    <w:rsid w:val="004F467B"/>
    <w:rsid w:val="004F4B56"/>
    <w:rsid w:val="004F5241"/>
    <w:rsid w:val="004F5426"/>
    <w:rsid w:val="005009C3"/>
    <w:rsid w:val="005012D9"/>
    <w:rsid w:val="005035B4"/>
    <w:rsid w:val="00504958"/>
    <w:rsid w:val="00507887"/>
    <w:rsid w:val="005156E6"/>
    <w:rsid w:val="0051612A"/>
    <w:rsid w:val="00520938"/>
    <w:rsid w:val="00522733"/>
    <w:rsid w:val="00525A93"/>
    <w:rsid w:val="00525CDA"/>
    <w:rsid w:val="00527D29"/>
    <w:rsid w:val="0053243E"/>
    <w:rsid w:val="00532A36"/>
    <w:rsid w:val="00532F8E"/>
    <w:rsid w:val="00533C34"/>
    <w:rsid w:val="00534146"/>
    <w:rsid w:val="005353A2"/>
    <w:rsid w:val="00537CBB"/>
    <w:rsid w:val="00537CDB"/>
    <w:rsid w:val="00542B87"/>
    <w:rsid w:val="00543935"/>
    <w:rsid w:val="00545144"/>
    <w:rsid w:val="00546924"/>
    <w:rsid w:val="00547062"/>
    <w:rsid w:val="00552ED4"/>
    <w:rsid w:val="00553859"/>
    <w:rsid w:val="0055432C"/>
    <w:rsid w:val="005557D2"/>
    <w:rsid w:val="00556C93"/>
    <w:rsid w:val="00562EE8"/>
    <w:rsid w:val="00563435"/>
    <w:rsid w:val="00563775"/>
    <w:rsid w:val="00564401"/>
    <w:rsid w:val="00565029"/>
    <w:rsid w:val="00566B15"/>
    <w:rsid w:val="00566B57"/>
    <w:rsid w:val="00567E08"/>
    <w:rsid w:val="00567F04"/>
    <w:rsid w:val="00574783"/>
    <w:rsid w:val="00574D64"/>
    <w:rsid w:val="005757CD"/>
    <w:rsid w:val="005776B6"/>
    <w:rsid w:val="00580A7A"/>
    <w:rsid w:val="005822C1"/>
    <w:rsid w:val="0058540C"/>
    <w:rsid w:val="00585B7B"/>
    <w:rsid w:val="00591DB1"/>
    <w:rsid w:val="0059332A"/>
    <w:rsid w:val="005A0B29"/>
    <w:rsid w:val="005A2E3B"/>
    <w:rsid w:val="005A446E"/>
    <w:rsid w:val="005A51DC"/>
    <w:rsid w:val="005A6367"/>
    <w:rsid w:val="005A79A2"/>
    <w:rsid w:val="005B35E2"/>
    <w:rsid w:val="005B548C"/>
    <w:rsid w:val="005B7125"/>
    <w:rsid w:val="005C081E"/>
    <w:rsid w:val="005C0C28"/>
    <w:rsid w:val="005C0DB9"/>
    <w:rsid w:val="005C2FC0"/>
    <w:rsid w:val="005C60F8"/>
    <w:rsid w:val="005D5099"/>
    <w:rsid w:val="005D5B90"/>
    <w:rsid w:val="005D7701"/>
    <w:rsid w:val="005E0267"/>
    <w:rsid w:val="005E37E8"/>
    <w:rsid w:val="005E5289"/>
    <w:rsid w:val="005E7235"/>
    <w:rsid w:val="005F1093"/>
    <w:rsid w:val="005F2F93"/>
    <w:rsid w:val="005F50C2"/>
    <w:rsid w:val="005F5923"/>
    <w:rsid w:val="005F5A3A"/>
    <w:rsid w:val="005F62E6"/>
    <w:rsid w:val="005F6757"/>
    <w:rsid w:val="00601BD9"/>
    <w:rsid w:val="00607921"/>
    <w:rsid w:val="00610EED"/>
    <w:rsid w:val="006116D5"/>
    <w:rsid w:val="00611F33"/>
    <w:rsid w:val="00613C76"/>
    <w:rsid w:val="00614350"/>
    <w:rsid w:val="006163C4"/>
    <w:rsid w:val="006167A5"/>
    <w:rsid w:val="00617391"/>
    <w:rsid w:val="0062333F"/>
    <w:rsid w:val="00624292"/>
    <w:rsid w:val="006261E1"/>
    <w:rsid w:val="0062710D"/>
    <w:rsid w:val="00632CB2"/>
    <w:rsid w:val="00633831"/>
    <w:rsid w:val="00634CFD"/>
    <w:rsid w:val="00635DE7"/>
    <w:rsid w:val="00636092"/>
    <w:rsid w:val="0064226D"/>
    <w:rsid w:val="006422E5"/>
    <w:rsid w:val="00643BCA"/>
    <w:rsid w:val="00644C5C"/>
    <w:rsid w:val="006454BA"/>
    <w:rsid w:val="00646052"/>
    <w:rsid w:val="00655391"/>
    <w:rsid w:val="00662A5C"/>
    <w:rsid w:val="00662E3F"/>
    <w:rsid w:val="00665B18"/>
    <w:rsid w:val="00665B2E"/>
    <w:rsid w:val="00666179"/>
    <w:rsid w:val="00667B5F"/>
    <w:rsid w:val="006727AF"/>
    <w:rsid w:val="00674CAC"/>
    <w:rsid w:val="00676198"/>
    <w:rsid w:val="00676CDA"/>
    <w:rsid w:val="006805D1"/>
    <w:rsid w:val="006819D2"/>
    <w:rsid w:val="006840BD"/>
    <w:rsid w:val="00684125"/>
    <w:rsid w:val="0068434D"/>
    <w:rsid w:val="00684AF3"/>
    <w:rsid w:val="00685D8D"/>
    <w:rsid w:val="006861AB"/>
    <w:rsid w:val="00691694"/>
    <w:rsid w:val="00692C1F"/>
    <w:rsid w:val="00692CC3"/>
    <w:rsid w:val="00692DB6"/>
    <w:rsid w:val="00693F70"/>
    <w:rsid w:val="00695896"/>
    <w:rsid w:val="00695DC8"/>
    <w:rsid w:val="00696C1A"/>
    <w:rsid w:val="00696F44"/>
    <w:rsid w:val="00697969"/>
    <w:rsid w:val="006A0A77"/>
    <w:rsid w:val="006A4D1F"/>
    <w:rsid w:val="006A645E"/>
    <w:rsid w:val="006B1111"/>
    <w:rsid w:val="006B35DE"/>
    <w:rsid w:val="006B51B4"/>
    <w:rsid w:val="006B718D"/>
    <w:rsid w:val="006C0A64"/>
    <w:rsid w:val="006C196F"/>
    <w:rsid w:val="006C2B73"/>
    <w:rsid w:val="006D37BE"/>
    <w:rsid w:val="006D7816"/>
    <w:rsid w:val="006E1103"/>
    <w:rsid w:val="006E7A29"/>
    <w:rsid w:val="006F1C7A"/>
    <w:rsid w:val="007019D5"/>
    <w:rsid w:val="00704A78"/>
    <w:rsid w:val="00706B0E"/>
    <w:rsid w:val="00711CDA"/>
    <w:rsid w:val="0071288F"/>
    <w:rsid w:val="00712BED"/>
    <w:rsid w:val="00713AF5"/>
    <w:rsid w:val="00716A43"/>
    <w:rsid w:val="00717BF1"/>
    <w:rsid w:val="00720864"/>
    <w:rsid w:val="007210D8"/>
    <w:rsid w:val="00724681"/>
    <w:rsid w:val="007259E8"/>
    <w:rsid w:val="0073071D"/>
    <w:rsid w:val="00733584"/>
    <w:rsid w:val="0073362D"/>
    <w:rsid w:val="00733E12"/>
    <w:rsid w:val="007345E6"/>
    <w:rsid w:val="00734626"/>
    <w:rsid w:val="007368AB"/>
    <w:rsid w:val="00737098"/>
    <w:rsid w:val="00740CC0"/>
    <w:rsid w:val="007436E7"/>
    <w:rsid w:val="007452F4"/>
    <w:rsid w:val="007467FE"/>
    <w:rsid w:val="00746A82"/>
    <w:rsid w:val="00747C0E"/>
    <w:rsid w:val="00751A15"/>
    <w:rsid w:val="00753000"/>
    <w:rsid w:val="007540CB"/>
    <w:rsid w:val="0075469F"/>
    <w:rsid w:val="00755CDF"/>
    <w:rsid w:val="0075619E"/>
    <w:rsid w:val="00756D40"/>
    <w:rsid w:val="00756E97"/>
    <w:rsid w:val="00760632"/>
    <w:rsid w:val="00760B44"/>
    <w:rsid w:val="00760D2F"/>
    <w:rsid w:val="00763CC0"/>
    <w:rsid w:val="00765796"/>
    <w:rsid w:val="00766BA5"/>
    <w:rsid w:val="00767114"/>
    <w:rsid w:val="00771D9C"/>
    <w:rsid w:val="007772C1"/>
    <w:rsid w:val="00777F82"/>
    <w:rsid w:val="0078067F"/>
    <w:rsid w:val="007811F8"/>
    <w:rsid w:val="00781968"/>
    <w:rsid w:val="0078361A"/>
    <w:rsid w:val="00783B94"/>
    <w:rsid w:val="00784917"/>
    <w:rsid w:val="007870A4"/>
    <w:rsid w:val="007870D5"/>
    <w:rsid w:val="0078783D"/>
    <w:rsid w:val="00787B7B"/>
    <w:rsid w:val="00793361"/>
    <w:rsid w:val="0079460C"/>
    <w:rsid w:val="00794E73"/>
    <w:rsid w:val="0079556C"/>
    <w:rsid w:val="00796436"/>
    <w:rsid w:val="00797920"/>
    <w:rsid w:val="007A052E"/>
    <w:rsid w:val="007A1E02"/>
    <w:rsid w:val="007A1E62"/>
    <w:rsid w:val="007A22DB"/>
    <w:rsid w:val="007A3F14"/>
    <w:rsid w:val="007A5693"/>
    <w:rsid w:val="007A7EFC"/>
    <w:rsid w:val="007B0647"/>
    <w:rsid w:val="007B0875"/>
    <w:rsid w:val="007B0C53"/>
    <w:rsid w:val="007B13E4"/>
    <w:rsid w:val="007B2253"/>
    <w:rsid w:val="007B2471"/>
    <w:rsid w:val="007B26BC"/>
    <w:rsid w:val="007B3B83"/>
    <w:rsid w:val="007B4FD0"/>
    <w:rsid w:val="007B575E"/>
    <w:rsid w:val="007B70BE"/>
    <w:rsid w:val="007B71B4"/>
    <w:rsid w:val="007C329F"/>
    <w:rsid w:val="007C4D86"/>
    <w:rsid w:val="007C6D0D"/>
    <w:rsid w:val="007D17ED"/>
    <w:rsid w:val="007D1C45"/>
    <w:rsid w:val="007D3D60"/>
    <w:rsid w:val="007D3F28"/>
    <w:rsid w:val="007D54F7"/>
    <w:rsid w:val="007D6A93"/>
    <w:rsid w:val="007D6AD0"/>
    <w:rsid w:val="007E065D"/>
    <w:rsid w:val="007E0974"/>
    <w:rsid w:val="007E0E09"/>
    <w:rsid w:val="007E1FD7"/>
    <w:rsid w:val="007E6B94"/>
    <w:rsid w:val="007E7F86"/>
    <w:rsid w:val="007F182A"/>
    <w:rsid w:val="00801B46"/>
    <w:rsid w:val="00801D38"/>
    <w:rsid w:val="00805F28"/>
    <w:rsid w:val="00807299"/>
    <w:rsid w:val="00810063"/>
    <w:rsid w:val="0081121F"/>
    <w:rsid w:val="00815082"/>
    <w:rsid w:val="00815C3F"/>
    <w:rsid w:val="008176CC"/>
    <w:rsid w:val="00823D5D"/>
    <w:rsid w:val="00825625"/>
    <w:rsid w:val="00825D69"/>
    <w:rsid w:val="00825DC8"/>
    <w:rsid w:val="00825F39"/>
    <w:rsid w:val="008271BE"/>
    <w:rsid w:val="00831EAE"/>
    <w:rsid w:val="00833167"/>
    <w:rsid w:val="00833E6E"/>
    <w:rsid w:val="008356F4"/>
    <w:rsid w:val="00841B3B"/>
    <w:rsid w:val="008425AD"/>
    <w:rsid w:val="008430E3"/>
    <w:rsid w:val="00846D8A"/>
    <w:rsid w:val="00847578"/>
    <w:rsid w:val="008479CD"/>
    <w:rsid w:val="00850B40"/>
    <w:rsid w:val="008511FF"/>
    <w:rsid w:val="0085130C"/>
    <w:rsid w:val="00851D28"/>
    <w:rsid w:val="00851F55"/>
    <w:rsid w:val="008536D3"/>
    <w:rsid w:val="0085379D"/>
    <w:rsid w:val="00854247"/>
    <w:rsid w:val="008567B8"/>
    <w:rsid w:val="0085681A"/>
    <w:rsid w:val="00860BEB"/>
    <w:rsid w:val="008624A1"/>
    <w:rsid w:val="00863012"/>
    <w:rsid w:val="00871491"/>
    <w:rsid w:val="00872C78"/>
    <w:rsid w:val="00872E20"/>
    <w:rsid w:val="00873DD5"/>
    <w:rsid w:val="00874673"/>
    <w:rsid w:val="00874D07"/>
    <w:rsid w:val="00874D28"/>
    <w:rsid w:val="0087633A"/>
    <w:rsid w:val="00880BC8"/>
    <w:rsid w:val="00881CC2"/>
    <w:rsid w:val="00884300"/>
    <w:rsid w:val="00885581"/>
    <w:rsid w:val="00886035"/>
    <w:rsid w:val="008956D9"/>
    <w:rsid w:val="0089640C"/>
    <w:rsid w:val="00896634"/>
    <w:rsid w:val="00896798"/>
    <w:rsid w:val="008A05F9"/>
    <w:rsid w:val="008A0A9F"/>
    <w:rsid w:val="008A1BE8"/>
    <w:rsid w:val="008A78B7"/>
    <w:rsid w:val="008B4046"/>
    <w:rsid w:val="008B6A25"/>
    <w:rsid w:val="008B6AF0"/>
    <w:rsid w:val="008C6771"/>
    <w:rsid w:val="008C7289"/>
    <w:rsid w:val="008C7513"/>
    <w:rsid w:val="008D153C"/>
    <w:rsid w:val="008D367C"/>
    <w:rsid w:val="008D463C"/>
    <w:rsid w:val="008D6A33"/>
    <w:rsid w:val="008D7757"/>
    <w:rsid w:val="008E313C"/>
    <w:rsid w:val="008E48B1"/>
    <w:rsid w:val="008E6A8C"/>
    <w:rsid w:val="008E6F70"/>
    <w:rsid w:val="008E7295"/>
    <w:rsid w:val="008E73B1"/>
    <w:rsid w:val="008F1F88"/>
    <w:rsid w:val="008F2ED6"/>
    <w:rsid w:val="008F712C"/>
    <w:rsid w:val="008F7E06"/>
    <w:rsid w:val="009014CA"/>
    <w:rsid w:val="00901953"/>
    <w:rsid w:val="009032DA"/>
    <w:rsid w:val="00904169"/>
    <w:rsid w:val="00905E8F"/>
    <w:rsid w:val="00910851"/>
    <w:rsid w:val="00912F92"/>
    <w:rsid w:val="00913C61"/>
    <w:rsid w:val="00913CE6"/>
    <w:rsid w:val="00914128"/>
    <w:rsid w:val="00914DB4"/>
    <w:rsid w:val="00915484"/>
    <w:rsid w:val="00923A76"/>
    <w:rsid w:val="00923B4C"/>
    <w:rsid w:val="00924509"/>
    <w:rsid w:val="009255DD"/>
    <w:rsid w:val="00926023"/>
    <w:rsid w:val="009264A8"/>
    <w:rsid w:val="00927A18"/>
    <w:rsid w:val="00932493"/>
    <w:rsid w:val="0093263D"/>
    <w:rsid w:val="00932A19"/>
    <w:rsid w:val="00932ECA"/>
    <w:rsid w:val="00933493"/>
    <w:rsid w:val="00941205"/>
    <w:rsid w:val="009442D8"/>
    <w:rsid w:val="00944D03"/>
    <w:rsid w:val="00944F31"/>
    <w:rsid w:val="00946B19"/>
    <w:rsid w:val="0095043F"/>
    <w:rsid w:val="009508C3"/>
    <w:rsid w:val="00950FC7"/>
    <w:rsid w:val="00953865"/>
    <w:rsid w:val="009544DC"/>
    <w:rsid w:val="00954822"/>
    <w:rsid w:val="009562FA"/>
    <w:rsid w:val="009566C1"/>
    <w:rsid w:val="0096085B"/>
    <w:rsid w:val="009614F8"/>
    <w:rsid w:val="00961720"/>
    <w:rsid w:val="00962A4F"/>
    <w:rsid w:val="009642D2"/>
    <w:rsid w:val="0096553F"/>
    <w:rsid w:val="0096577E"/>
    <w:rsid w:val="009716A0"/>
    <w:rsid w:val="00971CD2"/>
    <w:rsid w:val="009722A4"/>
    <w:rsid w:val="00972AAE"/>
    <w:rsid w:val="00974897"/>
    <w:rsid w:val="00975DEC"/>
    <w:rsid w:val="009772DC"/>
    <w:rsid w:val="00977A69"/>
    <w:rsid w:val="00980B87"/>
    <w:rsid w:val="0098781A"/>
    <w:rsid w:val="009904EF"/>
    <w:rsid w:val="00993C15"/>
    <w:rsid w:val="00993EC5"/>
    <w:rsid w:val="0099427C"/>
    <w:rsid w:val="0099637B"/>
    <w:rsid w:val="009964AC"/>
    <w:rsid w:val="00996561"/>
    <w:rsid w:val="00996CCF"/>
    <w:rsid w:val="00997B8E"/>
    <w:rsid w:val="009A0447"/>
    <w:rsid w:val="009A2F8D"/>
    <w:rsid w:val="009A7E2F"/>
    <w:rsid w:val="009B03BE"/>
    <w:rsid w:val="009B09D3"/>
    <w:rsid w:val="009B0D52"/>
    <w:rsid w:val="009B2C2B"/>
    <w:rsid w:val="009B6759"/>
    <w:rsid w:val="009B68C2"/>
    <w:rsid w:val="009B7F93"/>
    <w:rsid w:val="009C2021"/>
    <w:rsid w:val="009C2487"/>
    <w:rsid w:val="009C3469"/>
    <w:rsid w:val="009C3E15"/>
    <w:rsid w:val="009C3F70"/>
    <w:rsid w:val="009C4243"/>
    <w:rsid w:val="009C6B73"/>
    <w:rsid w:val="009D11BC"/>
    <w:rsid w:val="009D2AE9"/>
    <w:rsid w:val="009D525D"/>
    <w:rsid w:val="009D6165"/>
    <w:rsid w:val="009D72C5"/>
    <w:rsid w:val="009D7589"/>
    <w:rsid w:val="009E532E"/>
    <w:rsid w:val="009E5C44"/>
    <w:rsid w:val="009E64DF"/>
    <w:rsid w:val="009E7B6F"/>
    <w:rsid w:val="009F118A"/>
    <w:rsid w:val="009F369D"/>
    <w:rsid w:val="009F40C3"/>
    <w:rsid w:val="009F4265"/>
    <w:rsid w:val="009F53C9"/>
    <w:rsid w:val="009F7868"/>
    <w:rsid w:val="00A01FE5"/>
    <w:rsid w:val="00A04202"/>
    <w:rsid w:val="00A04C10"/>
    <w:rsid w:val="00A05570"/>
    <w:rsid w:val="00A0745E"/>
    <w:rsid w:val="00A074EB"/>
    <w:rsid w:val="00A07F1B"/>
    <w:rsid w:val="00A104DB"/>
    <w:rsid w:val="00A12C86"/>
    <w:rsid w:val="00A12CCC"/>
    <w:rsid w:val="00A16EF1"/>
    <w:rsid w:val="00A17AFE"/>
    <w:rsid w:val="00A22D73"/>
    <w:rsid w:val="00A230F3"/>
    <w:rsid w:val="00A2391A"/>
    <w:rsid w:val="00A24DF5"/>
    <w:rsid w:val="00A27743"/>
    <w:rsid w:val="00A30D17"/>
    <w:rsid w:val="00A31413"/>
    <w:rsid w:val="00A32155"/>
    <w:rsid w:val="00A343CD"/>
    <w:rsid w:val="00A34945"/>
    <w:rsid w:val="00A349F0"/>
    <w:rsid w:val="00A34C4D"/>
    <w:rsid w:val="00A34D64"/>
    <w:rsid w:val="00A35899"/>
    <w:rsid w:val="00A369C7"/>
    <w:rsid w:val="00A3787F"/>
    <w:rsid w:val="00A37F94"/>
    <w:rsid w:val="00A4047C"/>
    <w:rsid w:val="00A4155B"/>
    <w:rsid w:val="00A41996"/>
    <w:rsid w:val="00A41E15"/>
    <w:rsid w:val="00A42CB7"/>
    <w:rsid w:val="00A435EC"/>
    <w:rsid w:val="00A506DB"/>
    <w:rsid w:val="00A50CC2"/>
    <w:rsid w:val="00A518D7"/>
    <w:rsid w:val="00A52109"/>
    <w:rsid w:val="00A522DA"/>
    <w:rsid w:val="00A52850"/>
    <w:rsid w:val="00A53936"/>
    <w:rsid w:val="00A55805"/>
    <w:rsid w:val="00A5783B"/>
    <w:rsid w:val="00A61987"/>
    <w:rsid w:val="00A61ADD"/>
    <w:rsid w:val="00A63C53"/>
    <w:rsid w:val="00A63ED5"/>
    <w:rsid w:val="00A64C24"/>
    <w:rsid w:val="00A716F8"/>
    <w:rsid w:val="00A71C32"/>
    <w:rsid w:val="00A7290E"/>
    <w:rsid w:val="00A72FEB"/>
    <w:rsid w:val="00A74389"/>
    <w:rsid w:val="00A74440"/>
    <w:rsid w:val="00A74580"/>
    <w:rsid w:val="00A75685"/>
    <w:rsid w:val="00A76A53"/>
    <w:rsid w:val="00A76B67"/>
    <w:rsid w:val="00A77DF5"/>
    <w:rsid w:val="00A830A4"/>
    <w:rsid w:val="00A84E3A"/>
    <w:rsid w:val="00A8732E"/>
    <w:rsid w:val="00A876A7"/>
    <w:rsid w:val="00A90D0D"/>
    <w:rsid w:val="00A9478F"/>
    <w:rsid w:val="00A95031"/>
    <w:rsid w:val="00A95223"/>
    <w:rsid w:val="00AA07F4"/>
    <w:rsid w:val="00AA345A"/>
    <w:rsid w:val="00AA4293"/>
    <w:rsid w:val="00AA52F4"/>
    <w:rsid w:val="00AA548F"/>
    <w:rsid w:val="00AA6584"/>
    <w:rsid w:val="00AA7EF9"/>
    <w:rsid w:val="00AB03B3"/>
    <w:rsid w:val="00AB10EB"/>
    <w:rsid w:val="00AB2594"/>
    <w:rsid w:val="00AB5344"/>
    <w:rsid w:val="00AB75C5"/>
    <w:rsid w:val="00AB76CC"/>
    <w:rsid w:val="00AC26F5"/>
    <w:rsid w:val="00AC2AB4"/>
    <w:rsid w:val="00AC2FE8"/>
    <w:rsid w:val="00AC4938"/>
    <w:rsid w:val="00AC6A6B"/>
    <w:rsid w:val="00AC777D"/>
    <w:rsid w:val="00AD17ED"/>
    <w:rsid w:val="00AD2149"/>
    <w:rsid w:val="00AD462D"/>
    <w:rsid w:val="00AD470D"/>
    <w:rsid w:val="00AD580E"/>
    <w:rsid w:val="00AD790F"/>
    <w:rsid w:val="00AE0216"/>
    <w:rsid w:val="00AE15DF"/>
    <w:rsid w:val="00AE2303"/>
    <w:rsid w:val="00AE258B"/>
    <w:rsid w:val="00AE3283"/>
    <w:rsid w:val="00AE5200"/>
    <w:rsid w:val="00AE6FA5"/>
    <w:rsid w:val="00AF0D62"/>
    <w:rsid w:val="00AF0FEC"/>
    <w:rsid w:val="00AF1D10"/>
    <w:rsid w:val="00AF30D3"/>
    <w:rsid w:val="00AF39C5"/>
    <w:rsid w:val="00B00AA4"/>
    <w:rsid w:val="00B01806"/>
    <w:rsid w:val="00B05062"/>
    <w:rsid w:val="00B12F1A"/>
    <w:rsid w:val="00B14B87"/>
    <w:rsid w:val="00B1522B"/>
    <w:rsid w:val="00B1575E"/>
    <w:rsid w:val="00B15E87"/>
    <w:rsid w:val="00B20468"/>
    <w:rsid w:val="00B21628"/>
    <w:rsid w:val="00B219F0"/>
    <w:rsid w:val="00B22A7E"/>
    <w:rsid w:val="00B238E8"/>
    <w:rsid w:val="00B25372"/>
    <w:rsid w:val="00B339DC"/>
    <w:rsid w:val="00B34FD7"/>
    <w:rsid w:val="00B35304"/>
    <w:rsid w:val="00B35BAD"/>
    <w:rsid w:val="00B36F2E"/>
    <w:rsid w:val="00B411E6"/>
    <w:rsid w:val="00B41281"/>
    <w:rsid w:val="00B41481"/>
    <w:rsid w:val="00B45B89"/>
    <w:rsid w:val="00B51416"/>
    <w:rsid w:val="00B5351F"/>
    <w:rsid w:val="00B5449D"/>
    <w:rsid w:val="00B56D3D"/>
    <w:rsid w:val="00B57428"/>
    <w:rsid w:val="00B60050"/>
    <w:rsid w:val="00B64CCB"/>
    <w:rsid w:val="00B65255"/>
    <w:rsid w:val="00B675E3"/>
    <w:rsid w:val="00B70891"/>
    <w:rsid w:val="00B70DE0"/>
    <w:rsid w:val="00B71961"/>
    <w:rsid w:val="00B73211"/>
    <w:rsid w:val="00B73821"/>
    <w:rsid w:val="00B751E6"/>
    <w:rsid w:val="00B8331A"/>
    <w:rsid w:val="00B83A5B"/>
    <w:rsid w:val="00B8654D"/>
    <w:rsid w:val="00B86DF2"/>
    <w:rsid w:val="00B90BB1"/>
    <w:rsid w:val="00B912BE"/>
    <w:rsid w:val="00B91C43"/>
    <w:rsid w:val="00B95921"/>
    <w:rsid w:val="00B96C1D"/>
    <w:rsid w:val="00BA0112"/>
    <w:rsid w:val="00BA1E08"/>
    <w:rsid w:val="00BA4006"/>
    <w:rsid w:val="00BA5067"/>
    <w:rsid w:val="00BA627F"/>
    <w:rsid w:val="00BA684A"/>
    <w:rsid w:val="00BA6922"/>
    <w:rsid w:val="00BA7DB0"/>
    <w:rsid w:val="00BB175B"/>
    <w:rsid w:val="00BB35B6"/>
    <w:rsid w:val="00BB6869"/>
    <w:rsid w:val="00BC0136"/>
    <w:rsid w:val="00BC1808"/>
    <w:rsid w:val="00BC2827"/>
    <w:rsid w:val="00BC412D"/>
    <w:rsid w:val="00BC613E"/>
    <w:rsid w:val="00BC7196"/>
    <w:rsid w:val="00BC7BB3"/>
    <w:rsid w:val="00BD0578"/>
    <w:rsid w:val="00BD134A"/>
    <w:rsid w:val="00BD457D"/>
    <w:rsid w:val="00BD4E42"/>
    <w:rsid w:val="00BD5A18"/>
    <w:rsid w:val="00BE2120"/>
    <w:rsid w:val="00BF07C7"/>
    <w:rsid w:val="00BF1322"/>
    <w:rsid w:val="00BF19BE"/>
    <w:rsid w:val="00BF46D0"/>
    <w:rsid w:val="00C00C98"/>
    <w:rsid w:val="00C01AEF"/>
    <w:rsid w:val="00C0309D"/>
    <w:rsid w:val="00C05435"/>
    <w:rsid w:val="00C05866"/>
    <w:rsid w:val="00C1049C"/>
    <w:rsid w:val="00C116FC"/>
    <w:rsid w:val="00C1184B"/>
    <w:rsid w:val="00C1220F"/>
    <w:rsid w:val="00C1477B"/>
    <w:rsid w:val="00C20E4F"/>
    <w:rsid w:val="00C22DB5"/>
    <w:rsid w:val="00C23653"/>
    <w:rsid w:val="00C27C13"/>
    <w:rsid w:val="00C342A4"/>
    <w:rsid w:val="00C35024"/>
    <w:rsid w:val="00C37732"/>
    <w:rsid w:val="00C405A7"/>
    <w:rsid w:val="00C40F61"/>
    <w:rsid w:val="00C41E2D"/>
    <w:rsid w:val="00C43491"/>
    <w:rsid w:val="00C43951"/>
    <w:rsid w:val="00C43B64"/>
    <w:rsid w:val="00C453E3"/>
    <w:rsid w:val="00C46F8E"/>
    <w:rsid w:val="00C52867"/>
    <w:rsid w:val="00C547D6"/>
    <w:rsid w:val="00C54B07"/>
    <w:rsid w:val="00C60945"/>
    <w:rsid w:val="00C6243A"/>
    <w:rsid w:val="00C6363D"/>
    <w:rsid w:val="00C6442F"/>
    <w:rsid w:val="00C64A2B"/>
    <w:rsid w:val="00C64B76"/>
    <w:rsid w:val="00C64F92"/>
    <w:rsid w:val="00C651AF"/>
    <w:rsid w:val="00C66708"/>
    <w:rsid w:val="00C72480"/>
    <w:rsid w:val="00C73804"/>
    <w:rsid w:val="00C7626D"/>
    <w:rsid w:val="00C76337"/>
    <w:rsid w:val="00C80A17"/>
    <w:rsid w:val="00C80B2C"/>
    <w:rsid w:val="00C80C90"/>
    <w:rsid w:val="00C80D82"/>
    <w:rsid w:val="00C81B4C"/>
    <w:rsid w:val="00C81D71"/>
    <w:rsid w:val="00C823B3"/>
    <w:rsid w:val="00C83835"/>
    <w:rsid w:val="00C84DC7"/>
    <w:rsid w:val="00C865D5"/>
    <w:rsid w:val="00C866E2"/>
    <w:rsid w:val="00C90173"/>
    <w:rsid w:val="00C926FE"/>
    <w:rsid w:val="00C93AEF"/>
    <w:rsid w:val="00C95415"/>
    <w:rsid w:val="00CA25C9"/>
    <w:rsid w:val="00CA474F"/>
    <w:rsid w:val="00CA53A2"/>
    <w:rsid w:val="00CA5410"/>
    <w:rsid w:val="00CA5660"/>
    <w:rsid w:val="00CA6C9B"/>
    <w:rsid w:val="00CB0815"/>
    <w:rsid w:val="00CB101D"/>
    <w:rsid w:val="00CB1C17"/>
    <w:rsid w:val="00CB2738"/>
    <w:rsid w:val="00CB33EB"/>
    <w:rsid w:val="00CB3EA2"/>
    <w:rsid w:val="00CB6DB9"/>
    <w:rsid w:val="00CC21E3"/>
    <w:rsid w:val="00CC49D1"/>
    <w:rsid w:val="00CC7F96"/>
    <w:rsid w:val="00CD2533"/>
    <w:rsid w:val="00CD2950"/>
    <w:rsid w:val="00CD53B1"/>
    <w:rsid w:val="00CD604B"/>
    <w:rsid w:val="00CD7C27"/>
    <w:rsid w:val="00CE0CFA"/>
    <w:rsid w:val="00CE1398"/>
    <w:rsid w:val="00CE17EF"/>
    <w:rsid w:val="00CE280B"/>
    <w:rsid w:val="00CE46D6"/>
    <w:rsid w:val="00CE4B01"/>
    <w:rsid w:val="00CE6620"/>
    <w:rsid w:val="00CF055D"/>
    <w:rsid w:val="00CF3396"/>
    <w:rsid w:val="00CF4058"/>
    <w:rsid w:val="00CF475E"/>
    <w:rsid w:val="00CF5092"/>
    <w:rsid w:val="00CF5885"/>
    <w:rsid w:val="00CF5B83"/>
    <w:rsid w:val="00CF7B95"/>
    <w:rsid w:val="00D003CF"/>
    <w:rsid w:val="00D00636"/>
    <w:rsid w:val="00D01C8D"/>
    <w:rsid w:val="00D0345A"/>
    <w:rsid w:val="00D045D6"/>
    <w:rsid w:val="00D06759"/>
    <w:rsid w:val="00D10568"/>
    <w:rsid w:val="00D10E27"/>
    <w:rsid w:val="00D14542"/>
    <w:rsid w:val="00D152A7"/>
    <w:rsid w:val="00D15F8E"/>
    <w:rsid w:val="00D16337"/>
    <w:rsid w:val="00D168D6"/>
    <w:rsid w:val="00D16DC4"/>
    <w:rsid w:val="00D1746E"/>
    <w:rsid w:val="00D17822"/>
    <w:rsid w:val="00D2476F"/>
    <w:rsid w:val="00D26941"/>
    <w:rsid w:val="00D36BB3"/>
    <w:rsid w:val="00D418F2"/>
    <w:rsid w:val="00D422A8"/>
    <w:rsid w:val="00D42870"/>
    <w:rsid w:val="00D4361E"/>
    <w:rsid w:val="00D44CC5"/>
    <w:rsid w:val="00D46A20"/>
    <w:rsid w:val="00D479F9"/>
    <w:rsid w:val="00D5044D"/>
    <w:rsid w:val="00D5384A"/>
    <w:rsid w:val="00D55BA3"/>
    <w:rsid w:val="00D5628C"/>
    <w:rsid w:val="00D626BF"/>
    <w:rsid w:val="00D62CFA"/>
    <w:rsid w:val="00D644D3"/>
    <w:rsid w:val="00D66C73"/>
    <w:rsid w:val="00D678C3"/>
    <w:rsid w:val="00D750D4"/>
    <w:rsid w:val="00D7694D"/>
    <w:rsid w:val="00D778C7"/>
    <w:rsid w:val="00D80270"/>
    <w:rsid w:val="00D81ECC"/>
    <w:rsid w:val="00D85507"/>
    <w:rsid w:val="00D86B83"/>
    <w:rsid w:val="00D87AD5"/>
    <w:rsid w:val="00D96DD9"/>
    <w:rsid w:val="00D970B7"/>
    <w:rsid w:val="00D97BCF"/>
    <w:rsid w:val="00D97EDF"/>
    <w:rsid w:val="00DA2DC4"/>
    <w:rsid w:val="00DA72E2"/>
    <w:rsid w:val="00DB1016"/>
    <w:rsid w:val="00DB399A"/>
    <w:rsid w:val="00DB3BE7"/>
    <w:rsid w:val="00DB4E10"/>
    <w:rsid w:val="00DB5678"/>
    <w:rsid w:val="00DB7688"/>
    <w:rsid w:val="00DB79AB"/>
    <w:rsid w:val="00DB7EE8"/>
    <w:rsid w:val="00DC245A"/>
    <w:rsid w:val="00DC6331"/>
    <w:rsid w:val="00DC6EA4"/>
    <w:rsid w:val="00DD0A82"/>
    <w:rsid w:val="00DD0E86"/>
    <w:rsid w:val="00DD261F"/>
    <w:rsid w:val="00DD2A9B"/>
    <w:rsid w:val="00DD3066"/>
    <w:rsid w:val="00DD335E"/>
    <w:rsid w:val="00DD4378"/>
    <w:rsid w:val="00DD5CC5"/>
    <w:rsid w:val="00DD5D14"/>
    <w:rsid w:val="00DD6388"/>
    <w:rsid w:val="00DD71EF"/>
    <w:rsid w:val="00DE102B"/>
    <w:rsid w:val="00DE1263"/>
    <w:rsid w:val="00DE2CC1"/>
    <w:rsid w:val="00DE6131"/>
    <w:rsid w:val="00DE77F7"/>
    <w:rsid w:val="00DF1C5D"/>
    <w:rsid w:val="00DF1EF6"/>
    <w:rsid w:val="00DF24A1"/>
    <w:rsid w:val="00DF2E40"/>
    <w:rsid w:val="00DF33E3"/>
    <w:rsid w:val="00DF4BDA"/>
    <w:rsid w:val="00DF7293"/>
    <w:rsid w:val="00E030CE"/>
    <w:rsid w:val="00E03FE1"/>
    <w:rsid w:val="00E044A2"/>
    <w:rsid w:val="00E04D32"/>
    <w:rsid w:val="00E07DE2"/>
    <w:rsid w:val="00E13AE5"/>
    <w:rsid w:val="00E144B5"/>
    <w:rsid w:val="00E14591"/>
    <w:rsid w:val="00E14C73"/>
    <w:rsid w:val="00E15C1B"/>
    <w:rsid w:val="00E178F8"/>
    <w:rsid w:val="00E205C4"/>
    <w:rsid w:val="00E221B6"/>
    <w:rsid w:val="00E25D87"/>
    <w:rsid w:val="00E30521"/>
    <w:rsid w:val="00E31A50"/>
    <w:rsid w:val="00E32D0A"/>
    <w:rsid w:val="00E33193"/>
    <w:rsid w:val="00E355CE"/>
    <w:rsid w:val="00E359EE"/>
    <w:rsid w:val="00E37620"/>
    <w:rsid w:val="00E45950"/>
    <w:rsid w:val="00E46004"/>
    <w:rsid w:val="00E47418"/>
    <w:rsid w:val="00E47564"/>
    <w:rsid w:val="00E477AF"/>
    <w:rsid w:val="00E5098A"/>
    <w:rsid w:val="00E52C23"/>
    <w:rsid w:val="00E546D8"/>
    <w:rsid w:val="00E56A57"/>
    <w:rsid w:val="00E56F66"/>
    <w:rsid w:val="00E619AF"/>
    <w:rsid w:val="00E66983"/>
    <w:rsid w:val="00E66A34"/>
    <w:rsid w:val="00E7437C"/>
    <w:rsid w:val="00E76D64"/>
    <w:rsid w:val="00E829EB"/>
    <w:rsid w:val="00E82FCE"/>
    <w:rsid w:val="00E85D78"/>
    <w:rsid w:val="00E900AC"/>
    <w:rsid w:val="00E90171"/>
    <w:rsid w:val="00E901BC"/>
    <w:rsid w:val="00E919CB"/>
    <w:rsid w:val="00E926B9"/>
    <w:rsid w:val="00E94347"/>
    <w:rsid w:val="00EA0599"/>
    <w:rsid w:val="00EA11C4"/>
    <w:rsid w:val="00EA1817"/>
    <w:rsid w:val="00EA2FE1"/>
    <w:rsid w:val="00EA36DD"/>
    <w:rsid w:val="00EA49E4"/>
    <w:rsid w:val="00EA704F"/>
    <w:rsid w:val="00EB757C"/>
    <w:rsid w:val="00EB75F8"/>
    <w:rsid w:val="00EC09D6"/>
    <w:rsid w:val="00EC14BE"/>
    <w:rsid w:val="00EC29A8"/>
    <w:rsid w:val="00EC5549"/>
    <w:rsid w:val="00EC5FFB"/>
    <w:rsid w:val="00EC7DE5"/>
    <w:rsid w:val="00ED09C2"/>
    <w:rsid w:val="00ED0BD6"/>
    <w:rsid w:val="00ED2840"/>
    <w:rsid w:val="00ED45D8"/>
    <w:rsid w:val="00EE2C7E"/>
    <w:rsid w:val="00EE3E61"/>
    <w:rsid w:val="00EE4447"/>
    <w:rsid w:val="00EE6653"/>
    <w:rsid w:val="00EE7666"/>
    <w:rsid w:val="00EF16FB"/>
    <w:rsid w:val="00EF1B88"/>
    <w:rsid w:val="00EF2C10"/>
    <w:rsid w:val="00F01275"/>
    <w:rsid w:val="00F01870"/>
    <w:rsid w:val="00F02F3F"/>
    <w:rsid w:val="00F0370F"/>
    <w:rsid w:val="00F04478"/>
    <w:rsid w:val="00F048CB"/>
    <w:rsid w:val="00F05ABC"/>
    <w:rsid w:val="00F06DF2"/>
    <w:rsid w:val="00F108F2"/>
    <w:rsid w:val="00F119B7"/>
    <w:rsid w:val="00F11D79"/>
    <w:rsid w:val="00F15570"/>
    <w:rsid w:val="00F176F1"/>
    <w:rsid w:val="00F1783E"/>
    <w:rsid w:val="00F218CB"/>
    <w:rsid w:val="00F2414A"/>
    <w:rsid w:val="00F275F6"/>
    <w:rsid w:val="00F277F7"/>
    <w:rsid w:val="00F30C3B"/>
    <w:rsid w:val="00F31A1E"/>
    <w:rsid w:val="00F32A96"/>
    <w:rsid w:val="00F37347"/>
    <w:rsid w:val="00F37692"/>
    <w:rsid w:val="00F3770C"/>
    <w:rsid w:val="00F37E70"/>
    <w:rsid w:val="00F40C3E"/>
    <w:rsid w:val="00F4144E"/>
    <w:rsid w:val="00F415F3"/>
    <w:rsid w:val="00F417ED"/>
    <w:rsid w:val="00F441D8"/>
    <w:rsid w:val="00F4427E"/>
    <w:rsid w:val="00F45FC2"/>
    <w:rsid w:val="00F51708"/>
    <w:rsid w:val="00F53A30"/>
    <w:rsid w:val="00F55764"/>
    <w:rsid w:val="00F568D3"/>
    <w:rsid w:val="00F643F0"/>
    <w:rsid w:val="00F65460"/>
    <w:rsid w:val="00F65612"/>
    <w:rsid w:val="00F66040"/>
    <w:rsid w:val="00F67110"/>
    <w:rsid w:val="00F71A9B"/>
    <w:rsid w:val="00F73838"/>
    <w:rsid w:val="00F7661A"/>
    <w:rsid w:val="00F82F27"/>
    <w:rsid w:val="00F82F32"/>
    <w:rsid w:val="00F83023"/>
    <w:rsid w:val="00F842EC"/>
    <w:rsid w:val="00F844FA"/>
    <w:rsid w:val="00F84C7E"/>
    <w:rsid w:val="00F85827"/>
    <w:rsid w:val="00F86397"/>
    <w:rsid w:val="00F87232"/>
    <w:rsid w:val="00F872E8"/>
    <w:rsid w:val="00F87843"/>
    <w:rsid w:val="00F87A68"/>
    <w:rsid w:val="00F91AA3"/>
    <w:rsid w:val="00F92140"/>
    <w:rsid w:val="00F924B1"/>
    <w:rsid w:val="00F92C0D"/>
    <w:rsid w:val="00FA0AA0"/>
    <w:rsid w:val="00FA0B9C"/>
    <w:rsid w:val="00FA0DAE"/>
    <w:rsid w:val="00FA1673"/>
    <w:rsid w:val="00FA1693"/>
    <w:rsid w:val="00FA1807"/>
    <w:rsid w:val="00FA268C"/>
    <w:rsid w:val="00FA2D52"/>
    <w:rsid w:val="00FA3328"/>
    <w:rsid w:val="00FA6096"/>
    <w:rsid w:val="00FB132C"/>
    <w:rsid w:val="00FB1B2B"/>
    <w:rsid w:val="00FB3DE1"/>
    <w:rsid w:val="00FB5043"/>
    <w:rsid w:val="00FB58AC"/>
    <w:rsid w:val="00FC1CC1"/>
    <w:rsid w:val="00FC4A38"/>
    <w:rsid w:val="00FC4CF9"/>
    <w:rsid w:val="00FD2754"/>
    <w:rsid w:val="00FD28A8"/>
    <w:rsid w:val="00FE007B"/>
    <w:rsid w:val="00FE0BF8"/>
    <w:rsid w:val="00FE68B1"/>
    <w:rsid w:val="00FE6EEE"/>
    <w:rsid w:val="00FE76C9"/>
    <w:rsid w:val="00FE7E15"/>
    <w:rsid w:val="00FF10FA"/>
    <w:rsid w:val="00FF31F9"/>
    <w:rsid w:val="00FF3D85"/>
    <w:rsid w:val="00FF42F1"/>
    <w:rsid w:val="00FF4A5B"/>
    <w:rsid w:val="00FF553E"/>
    <w:rsid w:val="00FF6555"/>
    <w:rsid w:val="00FF72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25FBE"/>
  <w15:docId w15:val="{2F4AB49A-700F-4B9A-949D-490B64B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48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6E1103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E1103"/>
    <w:pPr>
      <w:spacing w:line="276" w:lineRule="auto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4"/>
    <w:pPr>
      <w:ind w:leftChars="400" w:left="840"/>
    </w:pPr>
  </w:style>
  <w:style w:type="table" w:styleId="a4">
    <w:name w:val="Table Grid"/>
    <w:basedOn w:val="a1"/>
    <w:uiPriority w:val="39"/>
    <w:rsid w:val="000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63"/>
    <w:rPr>
      <w:rFonts w:ascii="Calibri Light" w:eastAsia="游ゴシック Light" w:hAnsi="Calibri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0063"/>
    <w:rPr>
      <w:rFonts w:ascii="Calibri Light" w:eastAsia="游ゴシック Light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3C9"/>
  </w:style>
  <w:style w:type="paragraph" w:styleId="a9">
    <w:name w:val="footer"/>
    <w:basedOn w:val="a"/>
    <w:link w:val="aa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3C9"/>
  </w:style>
  <w:style w:type="character" w:styleId="ab">
    <w:name w:val="Hyperlink"/>
    <w:basedOn w:val="a0"/>
    <w:uiPriority w:val="99"/>
    <w:unhideWhenUsed/>
    <w:rsid w:val="00566B5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0802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3B57D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103"/>
    <w:rPr>
      <w:rFonts w:ascii="ＭＳ Ｐゴシック" w:eastAsia="ＭＳ Ｐゴシック" w:hAnsi="ＭＳ Ｐゴシック"/>
      <w:sz w:val="28"/>
    </w:rPr>
  </w:style>
  <w:style w:type="character" w:customStyle="1" w:styleId="20">
    <w:name w:val="見出し 2 (文字)"/>
    <w:basedOn w:val="a0"/>
    <w:link w:val="2"/>
    <w:uiPriority w:val="9"/>
    <w:rsid w:val="006E1103"/>
    <w:rPr>
      <w:rFonts w:ascii="ＭＳ ゴシック" w:eastAsia="ＭＳ ゴシック" w:hAnsi="ＭＳ ゴシック"/>
      <w:sz w:val="24"/>
    </w:rPr>
  </w:style>
  <w:style w:type="paragraph" w:styleId="ac">
    <w:name w:val="TOC Heading"/>
    <w:basedOn w:val="1"/>
    <w:next w:val="a"/>
    <w:uiPriority w:val="39"/>
    <w:unhideWhenUsed/>
    <w:qFormat/>
    <w:rsid w:val="00E355C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3B3E55"/>
    <w:pPr>
      <w:tabs>
        <w:tab w:val="right" w:leader="dot" w:pos="9180"/>
      </w:tabs>
      <w:spacing w:beforeLines="100" w:before="240"/>
      <w:ind w:leftChars="200" w:left="400" w:rightChars="200" w:right="4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171752"/>
    <w:pPr>
      <w:tabs>
        <w:tab w:val="right" w:leader="dot" w:pos="9000"/>
      </w:tabs>
      <w:spacing w:beforeLines="10" w:before="24"/>
      <w:ind w:leftChars="300" w:left="600" w:firstLineChars="160" w:firstLine="320"/>
    </w:pPr>
  </w:style>
  <w:style w:type="paragraph" w:customStyle="1" w:styleId="ad">
    <w:name w:val="一太郎"/>
    <w:uiPriority w:val="99"/>
    <w:rsid w:val="003611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1"/>
    </w:rPr>
  </w:style>
  <w:style w:type="table" w:customStyle="1" w:styleId="13">
    <w:name w:val="表 (格子)1"/>
    <w:basedOn w:val="a1"/>
    <w:next w:val="a4"/>
    <w:uiPriority w:val="59"/>
    <w:rsid w:val="008E48B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4"/>
    <w:uiPriority w:val="59"/>
    <w:rsid w:val="004E7EF5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43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260D"/>
  </w:style>
  <w:style w:type="character" w:customStyle="1" w:styleId="af0">
    <w:name w:val="本文 (文字)"/>
    <w:basedOn w:val="a0"/>
    <w:link w:val="af"/>
    <w:uiPriority w:val="99"/>
    <w:semiHidden/>
    <w:rsid w:val="004F260D"/>
    <w:rPr>
      <w:spacing w:val="-20"/>
    </w:rPr>
  </w:style>
  <w:style w:type="table" w:customStyle="1" w:styleId="TableNormal">
    <w:name w:val="Table Normal"/>
    <w:uiPriority w:val="2"/>
    <w:semiHidden/>
    <w:unhideWhenUsed/>
    <w:qFormat/>
    <w:rsid w:val="004F260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Unresolved Mention"/>
    <w:basedOn w:val="a0"/>
    <w:uiPriority w:val="99"/>
    <w:semiHidden/>
    <w:unhideWhenUsed/>
    <w:rsid w:val="005156E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55432C"/>
    <w:pPr>
      <w:jc w:val="center"/>
    </w:pPr>
    <w:rPr>
      <w:spacing w:val="0"/>
      <w:kern w:val="22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55432C"/>
    <w:rPr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55432C"/>
    <w:pPr>
      <w:jc w:val="right"/>
    </w:pPr>
    <w:rPr>
      <w:spacing w:val="0"/>
      <w:kern w:val="22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55432C"/>
    <w:rPr>
      <w:kern w:val="22"/>
      <w:sz w:val="22"/>
      <w:szCs w:val="22"/>
    </w:rPr>
  </w:style>
  <w:style w:type="table" w:styleId="3-3">
    <w:name w:val="List Table 3 Accent 3"/>
    <w:basedOn w:val="a1"/>
    <w:uiPriority w:val="48"/>
    <w:rsid w:val="008567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cfe6ff1fdd9f3a7e7b980236fa75ca1a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0f3ddfb1f39004a6aceba18f44aac4e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3bd154-4298-4720-8cd7-61b2f7a88273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13F2-C8B4-4716-ADB5-F84C2154457B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2.xml><?xml version="1.0" encoding="utf-8"?>
<ds:datastoreItem xmlns:ds="http://schemas.openxmlformats.org/officeDocument/2006/customXml" ds:itemID="{3FD36BC9-A511-4F89-A8D1-5CE6DB589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57F1A-1985-4000-AC6A-C672D8FC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F6FB9-2A77-4143-9F19-4F1D349BB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dc:description/>
  <cp:lastModifiedBy>中込俊二</cp:lastModifiedBy>
  <cp:revision>4</cp:revision>
  <cp:lastPrinted>2025-06-24T11:06:00Z</cp:lastPrinted>
  <dcterms:created xsi:type="dcterms:W3CDTF">2025-08-08T10:24:00Z</dcterms:created>
  <dcterms:modified xsi:type="dcterms:W3CDTF">2025-08-08T10:55:00Z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663978473</vt:i4>
  </property>
  <property fmtid="{D5CDD505-2E9C-101B-9397-08002B2CF9AE}" pid="3" name="ContentTypeId">
    <vt:lpwstr>0x010100E9CE74B8D3BA7B4D91CDD9D2E599ED0E</vt:lpwstr>
  </property>
  <property fmtid="{D5CDD505-2E9C-101B-9397-08002B2CF9AE}" pid="4" name="Order">
    <vt:r8>14334800</vt:r8>
  </property>
  <property fmtid="{D5CDD505-2E9C-101B-9397-08002B2CF9AE}" pid="5" name="MediaServiceImageTags">
    <vt:lpwstr/>
  </property>
</Properties>
</file>