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DA8580" w14:textId="0B2AC333" w:rsidR="000F78CA" w:rsidRPr="000F78CA" w:rsidRDefault="00CC7F96" w:rsidP="000F78CA">
      <w:pPr>
        <w:rPr>
          <w:sz w:val="40"/>
          <w:szCs w:val="44"/>
          <w:lang w:eastAsia="zh-TW"/>
        </w:rPr>
      </w:pPr>
      <w:r w:rsidRPr="000F78CA"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A05FED0" wp14:editId="3F91EFB4">
                <wp:simplePos x="0" y="0"/>
                <wp:positionH relativeFrom="margin">
                  <wp:posOffset>-3572</wp:posOffset>
                </wp:positionH>
                <wp:positionV relativeFrom="paragraph">
                  <wp:posOffset>3408</wp:posOffset>
                </wp:positionV>
                <wp:extent cx="1961422" cy="371475"/>
                <wp:effectExtent l="0" t="0" r="127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422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3784A" w14:textId="3DFF6100" w:rsidR="000F78CA" w:rsidRPr="00D87AD5" w:rsidRDefault="000F78CA" w:rsidP="000F78CA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西関東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</w:t>
                            </w:r>
                            <w:r w:rsidRPr="00D87AD5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FED0" id="テキスト ボックス 9" o:spid="_x0000_s1039" type="#_x0000_t202" style="position:absolute;margin-left:-.3pt;margin-top:.25pt;width:154.45pt;height:29.2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" fillcolor="window" stroked="f" strokeweight=".5pt">
                <v:textbox>
                  <w:txbxContent>
                    <w:p w14:paraId="3F73784A" w14:textId="3DFF6100" w:rsidR="000F78CA" w:rsidRPr="00D87AD5" w:rsidRDefault="000F78CA" w:rsidP="000F78CA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西関東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</w:t>
                      </w:r>
                      <w:r w:rsidRPr="00D87AD5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8CA" w:rsidRPr="000F78CA"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738946" wp14:editId="75EAC68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54305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208AD" w14:textId="77777777" w:rsidR="000F78CA" w:rsidRPr="002716A6" w:rsidRDefault="000F78CA" w:rsidP="000F78C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38946" id="テキスト ボックス 11" o:spid="_x0000_s1040" type="#_x0000_t202" style="position:absolute;margin-left:369pt;margin-top:0;width:121.5pt;height:28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" fillcolor="window" stroked="f" strokeweight=".5pt">
                <v:textbox>
                  <w:txbxContent>
                    <w:p w14:paraId="09E208AD" w14:textId="77777777" w:rsidR="000F78CA" w:rsidRPr="002716A6" w:rsidRDefault="000F78CA" w:rsidP="000F78CA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19405871" w14:textId="59E2373B" w:rsidR="000F78CA" w:rsidRPr="00F06DF2" w:rsidRDefault="000F78CA" w:rsidP="000F78CA">
      <w:pPr>
        <w:jc w:val="center"/>
        <w:rPr>
          <w:sz w:val="40"/>
          <w:szCs w:val="44"/>
          <w:lang w:eastAsia="zh-TW"/>
        </w:rPr>
      </w:pPr>
      <w:r w:rsidRPr="000F78CA">
        <w:rPr>
          <w:rFonts w:hint="eastAsia"/>
          <w:sz w:val="40"/>
          <w:szCs w:val="44"/>
          <w:lang w:eastAsia="zh-TW"/>
        </w:rPr>
        <w:t>西関</w:t>
      </w:r>
      <w:r w:rsidRPr="00F06DF2">
        <w:rPr>
          <w:rFonts w:hint="eastAsia"/>
          <w:sz w:val="40"/>
          <w:szCs w:val="44"/>
          <w:lang w:eastAsia="zh-TW"/>
        </w:rPr>
        <w:t>東</w:t>
      </w:r>
      <w:r w:rsidR="007A1E62" w:rsidRPr="00F06DF2">
        <w:rPr>
          <w:rFonts w:hint="eastAsia"/>
          <w:sz w:val="40"/>
          <w:szCs w:val="44"/>
          <w:lang w:eastAsia="zh-TW"/>
        </w:rPr>
        <w:t>大</w:t>
      </w:r>
      <w:r w:rsidRPr="00F06DF2">
        <w:rPr>
          <w:rFonts w:hint="eastAsia"/>
          <w:sz w:val="40"/>
          <w:szCs w:val="44"/>
          <w:lang w:eastAsia="zh-TW"/>
        </w:rPr>
        <w:t>会参加費免除申請書</w:t>
      </w:r>
    </w:p>
    <w:p w14:paraId="548DB1D4" w14:textId="77777777" w:rsidR="000F78CA" w:rsidRPr="00F06DF2" w:rsidRDefault="000F78CA" w:rsidP="000F78CA">
      <w:pPr>
        <w:jc w:val="right"/>
        <w:rPr>
          <w:lang w:eastAsia="zh-TW"/>
        </w:rPr>
      </w:pPr>
    </w:p>
    <w:p w14:paraId="5AEBF67E" w14:textId="77777777" w:rsidR="000F78CA" w:rsidRPr="00F06DF2" w:rsidRDefault="000F78CA" w:rsidP="000F78CA">
      <w:pPr>
        <w:wordWrap w:val="0"/>
        <w:jc w:val="right"/>
      </w:pPr>
      <w:r w:rsidRPr="00F06DF2">
        <w:rPr>
          <w:rFonts w:hint="eastAsia"/>
        </w:rPr>
        <w:t xml:space="preserve">令和　７　年　　　月　　　日　</w:t>
      </w:r>
    </w:p>
    <w:p w14:paraId="295C2FDE" w14:textId="77777777" w:rsidR="000F78CA" w:rsidRPr="00F06DF2" w:rsidRDefault="000F78CA" w:rsidP="000F78CA">
      <w:pPr>
        <w:jc w:val="right"/>
      </w:pPr>
    </w:p>
    <w:p w14:paraId="50A5274C" w14:textId="77777777" w:rsidR="000F78CA" w:rsidRPr="00F06DF2" w:rsidRDefault="000F78CA" w:rsidP="000F78CA">
      <w:pPr>
        <w:ind w:firstLineChars="200" w:firstLine="360"/>
      </w:pPr>
      <w:r w:rsidRPr="00F06DF2">
        <w:rPr>
          <w:rFonts w:hint="eastAsia"/>
        </w:rPr>
        <w:t>第76回日本学校農業クラブ全国大会令和７年度西関東大会事務局長　様</w:t>
      </w:r>
    </w:p>
    <w:p w14:paraId="6AE16BAB" w14:textId="572190EA" w:rsidR="000F78CA" w:rsidRPr="00F06DF2" w:rsidRDefault="000F78CA" w:rsidP="000F78CA">
      <w:pPr>
        <w:ind w:firstLineChars="200" w:firstLine="360"/>
      </w:pPr>
    </w:p>
    <w:p w14:paraId="64EC6FE3" w14:textId="77777777" w:rsidR="000F78CA" w:rsidRPr="00F06DF2" w:rsidRDefault="000F78CA" w:rsidP="000F78CA">
      <w:pPr>
        <w:wordWrap w:val="0"/>
        <w:jc w:val="right"/>
        <w:rPr>
          <w:lang w:eastAsia="zh-TW"/>
        </w:rPr>
      </w:pPr>
      <w:r w:rsidRPr="00F06DF2">
        <w:rPr>
          <w:rFonts w:hint="eastAsia"/>
        </w:rPr>
        <w:t xml:space="preserve">　</w:t>
      </w:r>
      <w:r w:rsidRPr="00F06DF2">
        <w:rPr>
          <w:rFonts w:hint="eastAsia"/>
          <w:lang w:eastAsia="zh-TW"/>
        </w:rPr>
        <w:t xml:space="preserve">高等学校　　　</w:t>
      </w:r>
    </w:p>
    <w:p w14:paraId="5D8D3F8A" w14:textId="77777777" w:rsidR="000F78CA" w:rsidRPr="00F06DF2" w:rsidRDefault="000F78CA" w:rsidP="000F78CA">
      <w:pPr>
        <w:wordWrap w:val="0"/>
        <w:jc w:val="right"/>
        <w:rPr>
          <w:lang w:eastAsia="zh-TW"/>
        </w:rPr>
      </w:pPr>
      <w:r w:rsidRPr="00F06DF2">
        <w:rPr>
          <w:rFonts w:hint="eastAsia"/>
          <w:lang w:eastAsia="zh-TW"/>
        </w:rPr>
        <w:t xml:space="preserve">校長　　　　　　　　　　　　　印　</w:t>
      </w:r>
    </w:p>
    <w:p w14:paraId="0ECB7670" w14:textId="38D78AB2" w:rsidR="000F78CA" w:rsidRPr="00F06DF2" w:rsidRDefault="00A84E3A" w:rsidP="000F78CA">
      <w:pPr>
        <w:rPr>
          <w:lang w:eastAsia="zh-TW"/>
        </w:rPr>
      </w:pPr>
      <w:r w:rsidRPr="00F06DF2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F5580" wp14:editId="0F74636B">
                <wp:simplePos x="0" y="0"/>
                <wp:positionH relativeFrom="column">
                  <wp:posOffset>5080</wp:posOffset>
                </wp:positionH>
                <wp:positionV relativeFrom="paragraph">
                  <wp:posOffset>183515</wp:posOffset>
                </wp:positionV>
                <wp:extent cx="238125" cy="200025"/>
                <wp:effectExtent l="0" t="0" r="28575" b="28575"/>
                <wp:wrapNone/>
                <wp:docPr id="20172658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E15B1" id="正方形/長方形 3" o:spid="_x0000_s1026" style="position:absolute;margin-left:.4pt;margin-top:14.45pt;width:18.75pt;height:15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" fillcolor="window" strokecolor="windowText" strokeweight=".5pt"/>
            </w:pict>
          </mc:Fallback>
        </mc:AlternateContent>
      </w:r>
    </w:p>
    <w:p w14:paraId="2E8B7058" w14:textId="3C15A027" w:rsidR="000F78CA" w:rsidRPr="00F06DF2" w:rsidRDefault="000F78CA" w:rsidP="001775C2">
      <w:pPr>
        <w:ind w:firstLineChars="295" w:firstLine="531"/>
      </w:pPr>
      <w:r w:rsidRPr="00F06DF2">
        <w:rPr>
          <w:rFonts w:hint="eastAsia"/>
        </w:rPr>
        <w:t>① 非常被災に伴う西関東大会参加費について、次のとおり申請します。</w:t>
      </w:r>
    </w:p>
    <w:p w14:paraId="3661A8A6" w14:textId="3DC137DA" w:rsidR="000F78CA" w:rsidRPr="00F06DF2" w:rsidRDefault="001775C2" w:rsidP="008536D3">
      <w:pPr>
        <w:spacing w:line="360" w:lineRule="auto"/>
        <w:ind w:firstLineChars="264" w:firstLine="528"/>
      </w:pPr>
      <w:r w:rsidRPr="00F06DF2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1FC8DF" wp14:editId="722B0E68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238125" cy="200025"/>
                <wp:effectExtent l="0" t="0" r="28575" b="21590"/>
                <wp:wrapNone/>
                <wp:docPr id="154317730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7A777" id="正方形/長方形 3" o:spid="_x0000_s1026" style="position:absolute;margin-left:.4pt;margin-top:3.35pt;width:18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" fillcolor="window" strokecolor="windowText" strokeweight=".5pt"/>
            </w:pict>
          </mc:Fallback>
        </mc:AlternateContent>
      </w:r>
      <w:r w:rsidR="000F78CA" w:rsidRPr="00F06DF2">
        <w:rPr>
          <w:rFonts w:hint="eastAsia"/>
        </w:rPr>
        <w:t>② クラブ員代表者会議</w:t>
      </w:r>
      <w:r w:rsidR="003E5561" w:rsidRPr="00F06DF2">
        <w:rPr>
          <w:rFonts w:hint="eastAsia"/>
        </w:rPr>
        <w:t>運営生徒</w:t>
      </w:r>
      <w:r w:rsidR="00AA6584" w:rsidRPr="00F06DF2">
        <w:rPr>
          <w:rFonts w:hint="eastAsia"/>
        </w:rPr>
        <w:t>及び</w:t>
      </w:r>
      <w:r w:rsidR="007A1E62" w:rsidRPr="00F06DF2">
        <w:rPr>
          <w:rFonts w:hint="eastAsia"/>
        </w:rPr>
        <w:t>指導</w:t>
      </w:r>
      <w:r w:rsidR="003E5561" w:rsidRPr="00F06DF2">
        <w:rPr>
          <w:rFonts w:hint="eastAsia"/>
        </w:rPr>
        <w:t>助言者（引率者）</w:t>
      </w:r>
      <w:r w:rsidR="000F78CA" w:rsidRPr="00F06DF2">
        <w:rPr>
          <w:rFonts w:hint="eastAsia"/>
        </w:rPr>
        <w:t>参加費について、次のとおり申請します。</w:t>
      </w:r>
    </w:p>
    <w:p w14:paraId="5B8FC97C" w14:textId="77777777" w:rsidR="000F78CA" w:rsidRPr="00F06DF2" w:rsidRDefault="000F78CA" w:rsidP="000F78CA">
      <w:bookmarkStart w:id="0" w:name="_Hlk205573134"/>
      <w:r w:rsidRPr="00F06DF2">
        <w:rPr>
          <w:rFonts w:hint="eastAsia"/>
        </w:rPr>
        <w:t xml:space="preserve">　　　　（該当する内容にレ点を入れてください。）</w:t>
      </w:r>
    </w:p>
    <w:bookmarkEnd w:id="0"/>
    <w:p w14:paraId="36318A71" w14:textId="77777777" w:rsidR="000F78CA" w:rsidRPr="000F78CA" w:rsidRDefault="000F78CA" w:rsidP="000F78CA"/>
    <w:p w14:paraId="2598D636" w14:textId="74A63B1A" w:rsidR="000F78CA" w:rsidRPr="000F78CA" w:rsidRDefault="000F78CA" w:rsidP="000F78CA">
      <w:r w:rsidRPr="000F78CA">
        <w:rPr>
          <w:rFonts w:hint="eastAsia"/>
        </w:rPr>
        <w:t>１　参加費（￥５，０００）</w:t>
      </w:r>
    </w:p>
    <w:p w14:paraId="735EA231" w14:textId="77777777" w:rsidR="000F78CA" w:rsidRPr="000F78CA" w:rsidRDefault="000F78CA" w:rsidP="000F78CA">
      <w:r w:rsidRPr="000F78CA">
        <w:rPr>
          <w:rFonts w:hint="eastAsia"/>
        </w:rPr>
        <w:t>■参加費の合計額の計算</w:t>
      </w:r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1129"/>
        <w:gridCol w:w="6379"/>
        <w:gridCol w:w="2269"/>
      </w:tblGrid>
      <w:tr w:rsidR="003E5561" w:rsidRPr="000F78CA" w14:paraId="61C87CDD" w14:textId="5522A34B" w:rsidTr="003E5561">
        <w:trPr>
          <w:trHeight w:val="324"/>
        </w:trPr>
        <w:tc>
          <w:tcPr>
            <w:tcW w:w="7508" w:type="dxa"/>
            <w:gridSpan w:val="2"/>
            <w:shd w:val="clear" w:color="auto" w:fill="D9D9D9"/>
            <w:vAlign w:val="center"/>
          </w:tcPr>
          <w:p w14:paraId="45517A2A" w14:textId="0B439C89" w:rsidR="003E5561" w:rsidRPr="000F78CA" w:rsidRDefault="003E5561" w:rsidP="003E5561">
            <w:pPr>
              <w:jc w:val="center"/>
            </w:pPr>
            <w:bookmarkStart w:id="1" w:name="_Hlk202270627"/>
            <w:r w:rsidRPr="000F78CA">
              <w:rPr>
                <w:rFonts w:hint="eastAsia"/>
              </w:rPr>
              <w:t>西関東大会参加費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2CDF5235" w14:textId="4EAE70C5" w:rsidR="003E5561" w:rsidRPr="000F78CA" w:rsidRDefault="003E5561" w:rsidP="003E5561">
            <w:pPr>
              <w:jc w:val="center"/>
            </w:pPr>
            <w:r w:rsidRPr="000F78CA">
              <w:rPr>
                <w:rFonts w:hint="eastAsia"/>
              </w:rPr>
              <w:t>合計額（A）</w:t>
            </w:r>
          </w:p>
        </w:tc>
      </w:tr>
      <w:bookmarkEnd w:id="1"/>
      <w:tr w:rsidR="003E5561" w:rsidRPr="000F78CA" w14:paraId="2FB236B4" w14:textId="45122D2F" w:rsidTr="00F06DF2">
        <w:trPr>
          <w:trHeight w:val="85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36B21CB" w14:textId="04B36A22" w:rsidR="003E5561" w:rsidRPr="003E5561" w:rsidRDefault="003E5561" w:rsidP="003E5561">
            <w:pPr>
              <w:jc w:val="center"/>
              <w:rPr>
                <w:highlight w:val="lightGray"/>
                <w:lang w:eastAsia="zh-TW"/>
              </w:rPr>
            </w:pPr>
            <w:r w:rsidRPr="003E5561">
              <w:rPr>
                <w:rFonts w:hint="eastAsia"/>
                <w:highlight w:val="lightGray"/>
              </w:rPr>
              <w:t>①</w:t>
            </w:r>
          </w:p>
        </w:tc>
        <w:tc>
          <w:tcPr>
            <w:tcW w:w="6379" w:type="dxa"/>
            <w:vAlign w:val="center"/>
          </w:tcPr>
          <w:p w14:paraId="715E81EF" w14:textId="77777777" w:rsidR="003E5561" w:rsidRDefault="003E5561" w:rsidP="003E5561">
            <w:pPr>
              <w:jc w:val="center"/>
              <w:rPr>
                <w:lang w:eastAsia="zh-TW"/>
              </w:rPr>
            </w:pPr>
            <w:r w:rsidRPr="000F78CA">
              <w:rPr>
                <w:rFonts w:hint="eastAsia"/>
                <w:lang w:eastAsia="zh-TW"/>
              </w:rPr>
              <w:t>（</w:t>
            </w:r>
            <w:r w:rsidRPr="003E5561">
              <w:rPr>
                <w:rFonts w:hint="eastAsia"/>
                <w:spacing w:val="202"/>
                <w:fitText w:val="3420" w:id="-687118847"/>
                <w:lang w:eastAsia="zh-TW"/>
              </w:rPr>
              <w:t>西関東大会参加者</w:t>
            </w:r>
            <w:r w:rsidRPr="003E5561">
              <w:rPr>
                <w:rFonts w:hint="eastAsia"/>
                <w:spacing w:val="4"/>
                <w:fitText w:val="3420" w:id="-687118847"/>
                <w:lang w:eastAsia="zh-TW"/>
              </w:rPr>
              <w:t>数</w:t>
            </w:r>
            <w:r w:rsidRPr="000F78C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0F78CA"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  <w:r w:rsidRPr="000F78CA">
              <w:rPr>
                <w:rFonts w:hint="eastAsia"/>
                <w:lang w:eastAsia="zh-TW"/>
              </w:rPr>
              <w:t>×￥5,000</w:t>
            </w:r>
          </w:p>
          <w:p w14:paraId="1FFC5E16" w14:textId="51ABAF3A" w:rsidR="003E5561" w:rsidRPr="000F78CA" w:rsidRDefault="003E5561" w:rsidP="003E556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3E5561">
              <w:rPr>
                <w:rFonts w:hint="eastAsia"/>
                <w:spacing w:val="157"/>
                <w:fitText w:val="3420" w:id="-687118848"/>
                <w:lang w:eastAsia="zh-TW"/>
              </w:rPr>
              <w:t>西関東大会視察生徒</w:t>
            </w:r>
            <w:r w:rsidRPr="003E5561">
              <w:rPr>
                <w:rFonts w:hint="eastAsia"/>
                <w:spacing w:val="7"/>
                <w:fitText w:val="3420" w:id="-687118848"/>
                <w:lang w:eastAsia="zh-TW"/>
              </w:rPr>
              <w:t>数</w:t>
            </w:r>
            <w:r w:rsidRPr="000F78C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0F78CA">
              <w:rPr>
                <w:rFonts w:hint="eastAsia"/>
                <w:lang w:eastAsia="zh-TW"/>
              </w:rPr>
              <w:t>名）×￥5,000</w:t>
            </w:r>
          </w:p>
        </w:tc>
        <w:tc>
          <w:tcPr>
            <w:tcW w:w="2269" w:type="dxa"/>
            <w:vAlign w:val="center"/>
          </w:tcPr>
          <w:p w14:paraId="655C2DF4" w14:textId="15290EE2" w:rsidR="003E5561" w:rsidRPr="000F78CA" w:rsidRDefault="003E5561" w:rsidP="003E5561">
            <w:pPr>
              <w:jc w:val="center"/>
            </w:pPr>
            <w:r w:rsidRPr="000F78CA">
              <w:rPr>
                <w:rFonts w:hint="eastAsia"/>
              </w:rPr>
              <w:t>計</w:t>
            </w:r>
            <w:r w:rsidRPr="000F78CA">
              <w:rPr>
                <w:rFonts w:hint="eastAsia"/>
                <w:u w:val="single"/>
              </w:rPr>
              <w:t xml:space="preserve">　　　　　　</w:t>
            </w:r>
            <w:r w:rsidRPr="000F78CA">
              <w:rPr>
                <w:rFonts w:hint="eastAsia"/>
              </w:rPr>
              <w:t>円</w:t>
            </w:r>
          </w:p>
        </w:tc>
      </w:tr>
    </w:tbl>
    <w:p w14:paraId="62E96085" w14:textId="77777777" w:rsidR="000F78CA" w:rsidRDefault="000F78CA" w:rsidP="000F78CA"/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1129"/>
        <w:gridCol w:w="6379"/>
        <w:gridCol w:w="2269"/>
      </w:tblGrid>
      <w:tr w:rsidR="00AE0216" w:rsidRPr="000F78CA" w14:paraId="627C6D74" w14:textId="77777777" w:rsidTr="006F236D">
        <w:trPr>
          <w:trHeight w:val="324"/>
        </w:trPr>
        <w:tc>
          <w:tcPr>
            <w:tcW w:w="7508" w:type="dxa"/>
            <w:gridSpan w:val="2"/>
            <w:shd w:val="clear" w:color="auto" w:fill="D9D9D9"/>
            <w:vAlign w:val="center"/>
          </w:tcPr>
          <w:p w14:paraId="6612EF04" w14:textId="77777777" w:rsidR="00AE0216" w:rsidRPr="000F78CA" w:rsidRDefault="00AE0216" w:rsidP="006F236D">
            <w:pPr>
              <w:jc w:val="center"/>
            </w:pPr>
            <w:r w:rsidRPr="000F78CA">
              <w:rPr>
                <w:rFonts w:hint="eastAsia"/>
              </w:rPr>
              <w:t>西関東大会参加費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7F6861CA" w14:textId="75D78A00" w:rsidR="00AE0216" w:rsidRPr="000F78CA" w:rsidRDefault="00AE0216" w:rsidP="006F236D">
            <w:pPr>
              <w:jc w:val="center"/>
            </w:pPr>
            <w:r w:rsidRPr="000F78CA">
              <w:rPr>
                <w:rFonts w:hint="eastAsia"/>
              </w:rPr>
              <w:t>合計額（</w:t>
            </w:r>
            <w:r>
              <w:rPr>
                <w:rFonts w:hint="eastAsia"/>
              </w:rPr>
              <w:t>B</w:t>
            </w:r>
            <w:r w:rsidRPr="000F78CA">
              <w:rPr>
                <w:rFonts w:hint="eastAsia"/>
              </w:rPr>
              <w:t>）</w:t>
            </w:r>
          </w:p>
        </w:tc>
      </w:tr>
      <w:tr w:rsidR="00F06DF2" w:rsidRPr="00F06DF2" w14:paraId="133F8F9B" w14:textId="77777777" w:rsidTr="00F06DF2">
        <w:trPr>
          <w:trHeight w:val="85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97F404A" w14:textId="77777777" w:rsidR="003E5561" w:rsidRPr="00F06DF2" w:rsidRDefault="003E5561" w:rsidP="006F236D">
            <w:pPr>
              <w:jc w:val="center"/>
              <w:rPr>
                <w:highlight w:val="lightGray"/>
              </w:rPr>
            </w:pPr>
            <w:r w:rsidRPr="00F06DF2">
              <w:rPr>
                <w:rFonts w:hint="eastAsia"/>
                <w:highlight w:val="lightGray"/>
              </w:rPr>
              <w:t>②</w:t>
            </w:r>
          </w:p>
        </w:tc>
        <w:tc>
          <w:tcPr>
            <w:tcW w:w="6379" w:type="dxa"/>
            <w:vAlign w:val="center"/>
          </w:tcPr>
          <w:p w14:paraId="51D24B78" w14:textId="77777777" w:rsidR="003E5561" w:rsidRPr="00F06DF2" w:rsidRDefault="003E5561" w:rsidP="006F236D">
            <w:pPr>
              <w:jc w:val="center"/>
            </w:pPr>
            <w:r w:rsidRPr="00F06DF2">
              <w:rPr>
                <w:rFonts w:hint="eastAsia"/>
              </w:rPr>
              <w:t>（</w:t>
            </w:r>
            <w:r w:rsidRPr="00F06DF2">
              <w:rPr>
                <w:rFonts w:hint="eastAsia"/>
                <w:spacing w:val="11"/>
                <w:fitText w:val="3800" w:id="-686120447"/>
              </w:rPr>
              <w:t>西関東大会クラブ員代表者会議運営生</w:t>
            </w:r>
            <w:r w:rsidRPr="00F06DF2">
              <w:rPr>
                <w:rFonts w:hint="eastAsia"/>
                <w:spacing w:val="12"/>
                <w:fitText w:val="3800" w:id="-686120447"/>
              </w:rPr>
              <w:t>徒</w:t>
            </w:r>
            <w:r w:rsidRPr="00F06DF2">
              <w:rPr>
                <w:rFonts w:hint="eastAsia"/>
                <w:u w:val="single"/>
              </w:rPr>
              <w:t xml:space="preserve">　　　　</w:t>
            </w:r>
            <w:r w:rsidRPr="00F06DF2">
              <w:rPr>
                <w:rFonts w:hint="eastAsia"/>
              </w:rPr>
              <w:t>名）×￥5,000</w:t>
            </w:r>
          </w:p>
          <w:p w14:paraId="0BA62CB7" w14:textId="77777777" w:rsidR="003E5561" w:rsidRPr="00F06DF2" w:rsidRDefault="003E5561" w:rsidP="006F236D">
            <w:pPr>
              <w:jc w:val="center"/>
            </w:pPr>
            <w:r w:rsidRPr="00F06DF2">
              <w:rPr>
                <w:rFonts w:hint="eastAsia"/>
              </w:rPr>
              <w:t>（</w:t>
            </w:r>
            <w:r w:rsidRPr="00F06DF2">
              <w:rPr>
                <w:rFonts w:hint="eastAsia"/>
                <w:spacing w:val="0"/>
              </w:rPr>
              <w:t>西関東大会クラブ員代表者会議指導助言者</w:t>
            </w:r>
            <w:r w:rsidRPr="00F06DF2">
              <w:rPr>
                <w:rFonts w:hint="eastAsia"/>
                <w:u w:val="single"/>
              </w:rPr>
              <w:t xml:space="preserve">　　　　</w:t>
            </w:r>
            <w:r w:rsidRPr="00F06DF2">
              <w:rPr>
                <w:rFonts w:hint="eastAsia"/>
              </w:rPr>
              <w:t>名）×￥5,000</w:t>
            </w:r>
          </w:p>
        </w:tc>
        <w:tc>
          <w:tcPr>
            <w:tcW w:w="2269" w:type="dxa"/>
            <w:vAlign w:val="center"/>
          </w:tcPr>
          <w:p w14:paraId="010E0E19" w14:textId="77777777" w:rsidR="003E5561" w:rsidRPr="00F06DF2" w:rsidRDefault="003E5561" w:rsidP="006F236D">
            <w:pPr>
              <w:jc w:val="center"/>
            </w:pPr>
            <w:r w:rsidRPr="00F06DF2">
              <w:rPr>
                <w:rFonts w:hint="eastAsia"/>
              </w:rPr>
              <w:t>計</w:t>
            </w:r>
            <w:r w:rsidRPr="00F06DF2">
              <w:rPr>
                <w:rFonts w:hint="eastAsia"/>
                <w:u w:val="single"/>
              </w:rPr>
              <w:t xml:space="preserve">　　　　　　</w:t>
            </w:r>
            <w:r w:rsidRPr="00F06DF2">
              <w:rPr>
                <w:rFonts w:hint="eastAsia"/>
              </w:rPr>
              <w:t>円</w:t>
            </w:r>
          </w:p>
        </w:tc>
      </w:tr>
    </w:tbl>
    <w:p w14:paraId="4CE882EC" w14:textId="77777777" w:rsidR="003E5561" w:rsidRPr="00F06DF2" w:rsidRDefault="003E5561" w:rsidP="000F78CA"/>
    <w:p w14:paraId="2E28B2F2" w14:textId="77777777" w:rsidR="000F78CA" w:rsidRPr="00F06DF2" w:rsidRDefault="000F78CA" w:rsidP="000F78CA">
      <w:r w:rsidRPr="00F06DF2">
        <w:rPr>
          <w:rFonts w:hint="eastAsia"/>
        </w:rPr>
        <w:t>■免除対象額の計算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2268"/>
        <w:gridCol w:w="2268"/>
      </w:tblGrid>
      <w:tr w:rsidR="00F06DF2" w:rsidRPr="00F06DF2" w14:paraId="2EE00A65" w14:textId="77777777" w:rsidTr="00F06DF2">
        <w:trPr>
          <w:trHeight w:val="567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A65C594" w14:textId="77777777" w:rsidR="000F78CA" w:rsidRPr="00F06DF2" w:rsidRDefault="000F78CA" w:rsidP="000F78CA">
            <w:pPr>
              <w:jc w:val="center"/>
            </w:pPr>
            <w:r w:rsidRPr="00F06DF2">
              <w:rPr>
                <w:rFonts w:hint="eastAsia"/>
              </w:rPr>
              <w:t>①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D59AC89" w14:textId="77777777" w:rsidR="000F78CA" w:rsidRPr="00F06DF2" w:rsidRDefault="000F78CA" w:rsidP="00A230F3">
            <w:pPr>
              <w:jc w:val="center"/>
            </w:pPr>
            <w:bookmarkStart w:id="2" w:name="_Hlk200953021"/>
            <w:r w:rsidRPr="00F06DF2">
              <w:rPr>
                <w:rFonts w:hint="eastAsia"/>
              </w:rPr>
              <w:t>被災生徒数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8A56108" w14:textId="77777777" w:rsidR="00A230F3" w:rsidRPr="00F06DF2" w:rsidRDefault="000F78CA" w:rsidP="00A230F3">
            <w:pPr>
              <w:jc w:val="center"/>
            </w:pPr>
            <w:r w:rsidRPr="00F06DF2">
              <w:rPr>
                <w:rFonts w:hint="eastAsia"/>
              </w:rPr>
              <w:t>被災地からの</w:t>
            </w:r>
          </w:p>
          <w:p w14:paraId="543CE194" w14:textId="21ABD8B5" w:rsidR="000F78CA" w:rsidRPr="00F06DF2" w:rsidRDefault="000F78CA" w:rsidP="00A230F3">
            <w:pPr>
              <w:jc w:val="center"/>
            </w:pPr>
            <w:r w:rsidRPr="00F06DF2">
              <w:rPr>
                <w:rFonts w:hint="eastAsia"/>
              </w:rPr>
              <w:t>転校生徒数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EA6D47D" w14:textId="77777777" w:rsidR="000F78CA" w:rsidRPr="00F06DF2" w:rsidRDefault="000F78CA" w:rsidP="00A230F3">
            <w:pPr>
              <w:jc w:val="center"/>
            </w:pPr>
            <w:r w:rsidRPr="00F06DF2">
              <w:rPr>
                <w:rFonts w:hint="eastAsia"/>
              </w:rPr>
              <w:t>生徒数の合計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132A491" w14:textId="7B552657" w:rsidR="000F78CA" w:rsidRPr="00F06DF2" w:rsidRDefault="000F78CA" w:rsidP="00A230F3">
            <w:pPr>
              <w:jc w:val="center"/>
            </w:pPr>
            <w:r w:rsidRPr="00F06DF2">
              <w:rPr>
                <w:rFonts w:hint="eastAsia"/>
              </w:rPr>
              <w:t>免除額（</w:t>
            </w:r>
            <w:r w:rsidR="00AE0216" w:rsidRPr="00F06DF2">
              <w:rPr>
                <w:rFonts w:hint="eastAsia"/>
              </w:rPr>
              <w:t>C</w:t>
            </w:r>
            <w:r w:rsidRPr="00F06DF2">
              <w:rPr>
                <w:rFonts w:hint="eastAsia"/>
              </w:rPr>
              <w:t>）</w:t>
            </w:r>
          </w:p>
        </w:tc>
      </w:tr>
      <w:tr w:rsidR="00F06DF2" w:rsidRPr="00F06DF2" w14:paraId="56A07F0B" w14:textId="77777777" w:rsidTr="00F06DF2">
        <w:trPr>
          <w:trHeight w:val="624"/>
        </w:trPr>
        <w:tc>
          <w:tcPr>
            <w:tcW w:w="1129" w:type="dxa"/>
            <w:vMerge/>
          </w:tcPr>
          <w:p w14:paraId="63FB959D" w14:textId="77777777" w:rsidR="000F78CA" w:rsidRPr="00F06DF2" w:rsidRDefault="000F78CA" w:rsidP="000F78CA">
            <w:pPr>
              <w:jc w:val="right"/>
              <w:rPr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33CD061" w14:textId="77777777" w:rsidR="001775C2" w:rsidRDefault="001775C2" w:rsidP="000F78CA">
            <w:pPr>
              <w:jc w:val="center"/>
              <w:rPr>
                <w:u w:val="single"/>
              </w:rPr>
            </w:pPr>
          </w:p>
          <w:p w14:paraId="45A78878" w14:textId="349AD727" w:rsidR="000F78CA" w:rsidRPr="00F06DF2" w:rsidRDefault="000F78CA" w:rsidP="000F78CA">
            <w:pPr>
              <w:jc w:val="center"/>
              <w:rPr>
                <w:u w:val="single"/>
              </w:rPr>
            </w:pPr>
            <w:r w:rsidRPr="00F06DF2">
              <w:rPr>
                <w:rFonts w:hint="eastAsia"/>
                <w:u w:val="single"/>
              </w:rPr>
              <w:t xml:space="preserve">　　　　　　　　名</w:t>
            </w:r>
          </w:p>
        </w:tc>
        <w:tc>
          <w:tcPr>
            <w:tcW w:w="1984" w:type="dxa"/>
            <w:vAlign w:val="center"/>
          </w:tcPr>
          <w:p w14:paraId="1CC0900C" w14:textId="77777777" w:rsidR="001775C2" w:rsidRDefault="001775C2" w:rsidP="000F78CA">
            <w:pPr>
              <w:ind w:right="210"/>
              <w:jc w:val="right"/>
              <w:rPr>
                <w:u w:val="single"/>
              </w:rPr>
            </w:pPr>
          </w:p>
          <w:p w14:paraId="472B34AB" w14:textId="4047C796" w:rsidR="000F78CA" w:rsidRPr="00F06DF2" w:rsidRDefault="000F78CA" w:rsidP="000F78CA">
            <w:pPr>
              <w:ind w:right="210"/>
              <w:jc w:val="right"/>
            </w:pPr>
            <w:r w:rsidRPr="00F06DF2">
              <w:rPr>
                <w:rFonts w:hint="eastAsia"/>
                <w:u w:val="single"/>
              </w:rPr>
              <w:t xml:space="preserve">　　　　　　　</w:t>
            </w:r>
            <w:r w:rsidRPr="00F06DF2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480205EB" w14:textId="77777777" w:rsidR="001775C2" w:rsidRDefault="001775C2" w:rsidP="000F78CA">
            <w:pPr>
              <w:jc w:val="center"/>
            </w:pPr>
          </w:p>
          <w:p w14:paraId="5F904C20" w14:textId="2262EBEF" w:rsidR="000F78CA" w:rsidRPr="00F06DF2" w:rsidRDefault="000F78CA" w:rsidP="000F78CA">
            <w:pPr>
              <w:jc w:val="center"/>
            </w:pPr>
            <w:r w:rsidRPr="00F06DF2">
              <w:rPr>
                <w:rFonts w:hint="eastAsia"/>
              </w:rPr>
              <w:t>計</w:t>
            </w:r>
            <w:r w:rsidRPr="00F06DF2">
              <w:rPr>
                <w:rFonts w:hint="eastAsia"/>
                <w:u w:val="single"/>
              </w:rPr>
              <w:t xml:space="preserve">　　　　</w:t>
            </w:r>
            <w:r w:rsidRPr="00F06DF2">
              <w:rPr>
                <w:rFonts w:hint="eastAsia"/>
              </w:rPr>
              <w:t>名×￥5,000</w:t>
            </w:r>
          </w:p>
        </w:tc>
        <w:tc>
          <w:tcPr>
            <w:tcW w:w="2268" w:type="dxa"/>
            <w:vAlign w:val="center"/>
          </w:tcPr>
          <w:p w14:paraId="5EA5F6D1" w14:textId="77777777" w:rsidR="001775C2" w:rsidRDefault="001775C2" w:rsidP="000F78CA">
            <w:pPr>
              <w:jc w:val="center"/>
            </w:pPr>
          </w:p>
          <w:p w14:paraId="3DC556D2" w14:textId="10A9D6E6" w:rsidR="000F78CA" w:rsidRPr="00F06DF2" w:rsidRDefault="000F78CA" w:rsidP="000F78CA">
            <w:pPr>
              <w:jc w:val="center"/>
            </w:pPr>
            <w:r w:rsidRPr="00F06DF2">
              <w:rPr>
                <w:rFonts w:hint="eastAsia"/>
              </w:rPr>
              <w:t>計</w:t>
            </w:r>
            <w:r w:rsidRPr="00F06DF2">
              <w:rPr>
                <w:rFonts w:hint="eastAsia"/>
                <w:u w:val="single"/>
              </w:rPr>
              <w:t xml:space="preserve">　　　　　　</w:t>
            </w:r>
            <w:r w:rsidRPr="00F06DF2">
              <w:rPr>
                <w:rFonts w:hint="eastAsia"/>
              </w:rPr>
              <w:t>円</w:t>
            </w:r>
          </w:p>
        </w:tc>
      </w:tr>
      <w:bookmarkEnd w:id="2"/>
    </w:tbl>
    <w:p w14:paraId="6636B125" w14:textId="77777777" w:rsidR="000F78CA" w:rsidRPr="00F06DF2" w:rsidRDefault="000F78CA" w:rsidP="000F78CA">
      <w:pPr>
        <w:spacing w:line="24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2268"/>
        <w:gridCol w:w="2268"/>
      </w:tblGrid>
      <w:tr w:rsidR="00F06DF2" w:rsidRPr="00F06DF2" w14:paraId="01202CA6" w14:textId="77777777" w:rsidTr="00F06DF2">
        <w:trPr>
          <w:trHeight w:val="567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5B36C4B6" w14:textId="77777777" w:rsidR="000F78CA" w:rsidRPr="00F06DF2" w:rsidRDefault="000F78CA" w:rsidP="000F78CA">
            <w:pPr>
              <w:jc w:val="center"/>
            </w:pPr>
            <w:r w:rsidRPr="00F06DF2">
              <w:rPr>
                <w:rFonts w:hint="eastAsia"/>
              </w:rPr>
              <w:t>②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F256603" w14:textId="6F22E5C1" w:rsidR="000F78CA" w:rsidRPr="00F06DF2" w:rsidRDefault="00065EDF" w:rsidP="00065EDF">
            <w:pPr>
              <w:jc w:val="center"/>
            </w:pPr>
            <w:r w:rsidRPr="00F06DF2">
              <w:rPr>
                <w:rFonts w:hint="eastAsia"/>
              </w:rPr>
              <w:t>クラ代</w:t>
            </w:r>
            <w:r w:rsidR="000F78CA" w:rsidRPr="00F06DF2">
              <w:rPr>
                <w:rFonts w:hint="eastAsia"/>
              </w:rPr>
              <w:t>運営生徒数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14:paraId="38C77082" w14:textId="188A60DE" w:rsidR="000F78CA" w:rsidRPr="00F06DF2" w:rsidRDefault="00065EDF" w:rsidP="00065EDF">
            <w:pPr>
              <w:jc w:val="center"/>
            </w:pPr>
            <w:r w:rsidRPr="00F06DF2">
              <w:rPr>
                <w:rFonts w:hint="eastAsia"/>
              </w:rPr>
              <w:t>クラ代指導助言者</w:t>
            </w:r>
            <w:r w:rsidR="003E5561" w:rsidRPr="00F06DF2">
              <w:rPr>
                <w:rFonts w:hint="eastAsia"/>
              </w:rPr>
              <w:t>数</w:t>
            </w:r>
            <w:r w:rsidRPr="00F06DF2">
              <w:rPr>
                <w:rFonts w:hint="eastAsia"/>
              </w:rPr>
              <w:t>（引率者）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10BB5A" w14:textId="77777777" w:rsidR="00AE0216" w:rsidRPr="00F06DF2" w:rsidRDefault="00AE0216" w:rsidP="00065EDF">
            <w:pPr>
              <w:jc w:val="center"/>
            </w:pPr>
            <w:r w:rsidRPr="00F06DF2">
              <w:rPr>
                <w:rFonts w:hint="eastAsia"/>
              </w:rPr>
              <w:t>クラ代運営生徒数</w:t>
            </w:r>
          </w:p>
          <w:p w14:paraId="563408E3" w14:textId="2153AC96" w:rsidR="000F78CA" w:rsidRPr="00F06DF2" w:rsidRDefault="00AE0216" w:rsidP="00065EDF">
            <w:pPr>
              <w:jc w:val="center"/>
            </w:pPr>
            <w:r w:rsidRPr="00F06DF2">
              <w:rPr>
                <w:rFonts w:hint="eastAsia"/>
              </w:rPr>
              <w:t>指導助言者数</w:t>
            </w:r>
            <w:r w:rsidR="000F78CA" w:rsidRPr="00F06DF2">
              <w:rPr>
                <w:rFonts w:hint="eastAsia"/>
              </w:rPr>
              <w:t>の合計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545C841" w14:textId="5BC66A0E" w:rsidR="000F78CA" w:rsidRPr="00F06DF2" w:rsidRDefault="000F78CA" w:rsidP="00065EDF">
            <w:pPr>
              <w:jc w:val="center"/>
            </w:pPr>
            <w:r w:rsidRPr="00F06DF2">
              <w:rPr>
                <w:rFonts w:hint="eastAsia"/>
              </w:rPr>
              <w:t>免除額（</w:t>
            </w:r>
            <w:r w:rsidR="00AE0216" w:rsidRPr="00F06DF2">
              <w:rPr>
                <w:rFonts w:hint="eastAsia"/>
              </w:rPr>
              <w:t>D</w:t>
            </w:r>
            <w:r w:rsidRPr="00F06DF2">
              <w:rPr>
                <w:rFonts w:hint="eastAsia"/>
              </w:rPr>
              <w:t>）</w:t>
            </w:r>
          </w:p>
        </w:tc>
      </w:tr>
      <w:tr w:rsidR="00F06DF2" w:rsidRPr="00F06DF2" w14:paraId="2E0F02D4" w14:textId="77777777" w:rsidTr="00F06DF2">
        <w:trPr>
          <w:trHeight w:val="624"/>
        </w:trPr>
        <w:tc>
          <w:tcPr>
            <w:tcW w:w="1129" w:type="dxa"/>
            <w:vMerge/>
          </w:tcPr>
          <w:p w14:paraId="4A5D9746" w14:textId="77777777" w:rsidR="00065EDF" w:rsidRPr="00F06DF2" w:rsidRDefault="00065EDF" w:rsidP="00065EDF">
            <w:pPr>
              <w:jc w:val="right"/>
              <w:rPr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6AB78809" w14:textId="77777777" w:rsidR="001775C2" w:rsidRDefault="001775C2" w:rsidP="00065EDF">
            <w:pPr>
              <w:jc w:val="center"/>
              <w:rPr>
                <w:u w:val="single"/>
              </w:rPr>
            </w:pPr>
          </w:p>
          <w:p w14:paraId="03813067" w14:textId="1FFA91C9" w:rsidR="00065EDF" w:rsidRPr="00F06DF2" w:rsidRDefault="00065EDF" w:rsidP="00065EDF">
            <w:pPr>
              <w:jc w:val="center"/>
              <w:rPr>
                <w:u w:val="single"/>
              </w:rPr>
            </w:pPr>
            <w:r w:rsidRPr="00F06DF2">
              <w:rPr>
                <w:rFonts w:hint="eastAsia"/>
                <w:u w:val="single"/>
              </w:rPr>
              <w:t xml:space="preserve">　　　　　　　　名</w:t>
            </w:r>
          </w:p>
        </w:tc>
        <w:tc>
          <w:tcPr>
            <w:tcW w:w="1984" w:type="dxa"/>
            <w:vAlign w:val="center"/>
          </w:tcPr>
          <w:p w14:paraId="4F249220" w14:textId="77777777" w:rsidR="001775C2" w:rsidRDefault="001775C2" w:rsidP="00065EDF">
            <w:pPr>
              <w:ind w:right="-105"/>
              <w:jc w:val="center"/>
              <w:rPr>
                <w:u w:val="single"/>
              </w:rPr>
            </w:pPr>
          </w:p>
          <w:p w14:paraId="0E2A8170" w14:textId="1DEAAE11" w:rsidR="00065EDF" w:rsidRPr="00F06DF2" w:rsidRDefault="00065EDF" w:rsidP="00065EDF">
            <w:pPr>
              <w:ind w:right="-105"/>
              <w:jc w:val="center"/>
              <w:rPr>
                <w:u w:val="single"/>
              </w:rPr>
            </w:pPr>
            <w:r w:rsidRPr="00F06DF2">
              <w:rPr>
                <w:rFonts w:hint="eastAsia"/>
                <w:u w:val="single"/>
              </w:rPr>
              <w:t xml:space="preserve">　　　　　　　　名</w:t>
            </w:r>
          </w:p>
        </w:tc>
        <w:tc>
          <w:tcPr>
            <w:tcW w:w="2268" w:type="dxa"/>
            <w:vAlign w:val="center"/>
          </w:tcPr>
          <w:p w14:paraId="1F6F6673" w14:textId="77777777" w:rsidR="001775C2" w:rsidRDefault="001775C2" w:rsidP="00065EDF">
            <w:pPr>
              <w:jc w:val="center"/>
            </w:pPr>
          </w:p>
          <w:p w14:paraId="0FB46B00" w14:textId="4906A832" w:rsidR="00065EDF" w:rsidRPr="00F06DF2" w:rsidRDefault="00065EDF" w:rsidP="00065EDF">
            <w:pPr>
              <w:jc w:val="center"/>
            </w:pPr>
            <w:r w:rsidRPr="00F06DF2">
              <w:rPr>
                <w:rFonts w:hint="eastAsia"/>
              </w:rPr>
              <w:t>計</w:t>
            </w:r>
            <w:r w:rsidRPr="00F06DF2">
              <w:rPr>
                <w:rFonts w:hint="eastAsia"/>
                <w:u w:val="single"/>
              </w:rPr>
              <w:t xml:space="preserve">　　　　</w:t>
            </w:r>
            <w:r w:rsidRPr="00F06DF2">
              <w:rPr>
                <w:rFonts w:hint="eastAsia"/>
              </w:rPr>
              <w:t>名×￥5,000</w:t>
            </w:r>
          </w:p>
        </w:tc>
        <w:tc>
          <w:tcPr>
            <w:tcW w:w="2268" w:type="dxa"/>
            <w:vAlign w:val="center"/>
          </w:tcPr>
          <w:p w14:paraId="6F8E3D41" w14:textId="77777777" w:rsidR="001775C2" w:rsidRDefault="001775C2" w:rsidP="00065EDF">
            <w:pPr>
              <w:jc w:val="center"/>
            </w:pPr>
          </w:p>
          <w:p w14:paraId="17799327" w14:textId="0FBA0CEB" w:rsidR="00065EDF" w:rsidRPr="00F06DF2" w:rsidRDefault="00065EDF" w:rsidP="00065EDF">
            <w:pPr>
              <w:jc w:val="center"/>
            </w:pPr>
            <w:r w:rsidRPr="00F06DF2">
              <w:rPr>
                <w:rFonts w:hint="eastAsia"/>
              </w:rPr>
              <w:t>計</w:t>
            </w:r>
            <w:r w:rsidRPr="00F06DF2">
              <w:rPr>
                <w:rFonts w:hint="eastAsia"/>
                <w:u w:val="single"/>
              </w:rPr>
              <w:t xml:space="preserve">　　　　　　</w:t>
            </w:r>
            <w:r w:rsidRPr="00F06DF2">
              <w:rPr>
                <w:rFonts w:hint="eastAsia"/>
              </w:rPr>
              <w:t>円</w:t>
            </w:r>
          </w:p>
        </w:tc>
      </w:tr>
    </w:tbl>
    <w:p w14:paraId="2845803E" w14:textId="77777777" w:rsidR="00975DEC" w:rsidRPr="000F78CA" w:rsidRDefault="00975DEC" w:rsidP="000F78CA"/>
    <w:p w14:paraId="563939CF" w14:textId="77777777" w:rsidR="000F78CA" w:rsidRPr="000F78CA" w:rsidRDefault="000F78CA" w:rsidP="000F78CA">
      <w:r w:rsidRPr="000F78CA">
        <w:rPr>
          <w:rFonts w:hint="eastAsia"/>
        </w:rPr>
        <w:t>■納入額の計算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F78CA" w:rsidRPr="000F78CA" w14:paraId="35ACCBAB" w14:textId="77777777" w:rsidTr="00F06DF2">
        <w:trPr>
          <w:trHeight w:val="567"/>
        </w:trPr>
        <w:tc>
          <w:tcPr>
            <w:tcW w:w="3245" w:type="dxa"/>
            <w:shd w:val="clear" w:color="auto" w:fill="D9D9D9"/>
            <w:vAlign w:val="center"/>
          </w:tcPr>
          <w:p w14:paraId="6C6B8C9E" w14:textId="660A94E6" w:rsidR="00AE0216" w:rsidRPr="00F06DF2" w:rsidRDefault="000F78CA" w:rsidP="00AE0216">
            <w:pPr>
              <w:jc w:val="center"/>
              <w:rPr>
                <w:lang w:eastAsia="zh-TW"/>
              </w:rPr>
            </w:pPr>
            <w:r w:rsidRPr="00F06DF2">
              <w:rPr>
                <w:rFonts w:hint="eastAsia"/>
                <w:lang w:eastAsia="zh-TW"/>
              </w:rPr>
              <w:t>合計額（A）</w:t>
            </w:r>
            <w:r w:rsidR="00AE0216" w:rsidRPr="00F06DF2">
              <w:rPr>
                <w:rFonts w:hint="eastAsia"/>
                <w:lang w:eastAsia="zh-TW"/>
              </w:rPr>
              <w:t>＋（B）</w:t>
            </w:r>
          </w:p>
        </w:tc>
        <w:tc>
          <w:tcPr>
            <w:tcW w:w="3245" w:type="dxa"/>
            <w:shd w:val="clear" w:color="auto" w:fill="D9D9D9"/>
            <w:vAlign w:val="center"/>
          </w:tcPr>
          <w:p w14:paraId="74FE821B" w14:textId="25951D2D" w:rsidR="000F78CA" w:rsidRPr="00F06DF2" w:rsidRDefault="000F78CA" w:rsidP="00AE0216">
            <w:pPr>
              <w:jc w:val="center"/>
              <w:rPr>
                <w:lang w:eastAsia="zh-TW"/>
              </w:rPr>
            </w:pPr>
            <w:r w:rsidRPr="00F06DF2">
              <w:rPr>
                <w:rFonts w:hint="eastAsia"/>
                <w:lang w:eastAsia="zh-TW"/>
              </w:rPr>
              <w:t>免除額（</w:t>
            </w:r>
            <w:r w:rsidR="00AE0216" w:rsidRPr="00F06DF2">
              <w:rPr>
                <w:rFonts w:hint="eastAsia"/>
                <w:lang w:eastAsia="zh-TW"/>
              </w:rPr>
              <w:t>C</w:t>
            </w:r>
            <w:r w:rsidRPr="00F06DF2">
              <w:rPr>
                <w:rFonts w:hint="eastAsia"/>
                <w:lang w:eastAsia="zh-TW"/>
              </w:rPr>
              <w:t>）＋（</w:t>
            </w:r>
            <w:r w:rsidR="00AE0216" w:rsidRPr="00F06DF2">
              <w:rPr>
                <w:rFonts w:hint="eastAsia"/>
                <w:lang w:eastAsia="zh-TW"/>
              </w:rPr>
              <w:t>D</w:t>
            </w:r>
            <w:r w:rsidRPr="00F06DF2">
              <w:rPr>
                <w:rFonts w:hint="eastAsia"/>
                <w:lang w:eastAsia="zh-TW"/>
              </w:rPr>
              <w:t>）</w:t>
            </w:r>
          </w:p>
        </w:tc>
        <w:tc>
          <w:tcPr>
            <w:tcW w:w="3246" w:type="dxa"/>
            <w:shd w:val="clear" w:color="auto" w:fill="D9D9D9"/>
          </w:tcPr>
          <w:p w14:paraId="6F484138" w14:textId="77777777" w:rsidR="00AE0216" w:rsidRPr="00F06DF2" w:rsidRDefault="000F78CA" w:rsidP="000F78CA">
            <w:pPr>
              <w:jc w:val="center"/>
              <w:rPr>
                <w:lang w:eastAsia="zh-TW"/>
              </w:rPr>
            </w:pPr>
            <w:r w:rsidRPr="00F06DF2">
              <w:rPr>
                <w:rFonts w:hint="eastAsia"/>
                <w:lang w:eastAsia="zh-TW"/>
              </w:rPr>
              <w:t>納入額</w:t>
            </w:r>
          </w:p>
          <w:p w14:paraId="62D2379F" w14:textId="2A6999EB" w:rsidR="000F78CA" w:rsidRPr="00F06DF2" w:rsidRDefault="00AE0216" w:rsidP="000F78CA">
            <w:pPr>
              <w:jc w:val="center"/>
              <w:rPr>
                <w:lang w:eastAsia="zh-TW"/>
              </w:rPr>
            </w:pPr>
            <w:r w:rsidRPr="00F06DF2">
              <w:rPr>
                <w:rFonts w:hint="eastAsia"/>
                <w:lang w:eastAsia="zh-TW"/>
              </w:rPr>
              <w:t>（（</w:t>
            </w:r>
            <w:r w:rsidR="000F78CA" w:rsidRPr="00F06DF2">
              <w:rPr>
                <w:rFonts w:hint="eastAsia"/>
                <w:lang w:eastAsia="zh-TW"/>
              </w:rPr>
              <w:t>A）</w:t>
            </w:r>
            <w:r w:rsidRPr="00F06DF2">
              <w:rPr>
                <w:rFonts w:hint="eastAsia"/>
                <w:lang w:eastAsia="zh-TW"/>
              </w:rPr>
              <w:t>＋（B））</w:t>
            </w:r>
            <w:r w:rsidR="000F78CA" w:rsidRPr="00F06DF2">
              <w:rPr>
                <w:rFonts w:hint="eastAsia"/>
                <w:lang w:eastAsia="zh-TW"/>
              </w:rPr>
              <w:t>―（（</w:t>
            </w:r>
            <w:r w:rsidRPr="00F06DF2">
              <w:rPr>
                <w:rFonts w:hint="eastAsia"/>
                <w:lang w:eastAsia="zh-TW"/>
              </w:rPr>
              <w:t>C</w:t>
            </w:r>
            <w:r w:rsidR="000F78CA" w:rsidRPr="00F06DF2">
              <w:rPr>
                <w:rFonts w:hint="eastAsia"/>
                <w:lang w:eastAsia="zh-TW"/>
              </w:rPr>
              <w:t>）＋（</w:t>
            </w:r>
            <w:r w:rsidRPr="00F06DF2">
              <w:rPr>
                <w:rFonts w:hint="eastAsia"/>
                <w:lang w:eastAsia="zh-TW"/>
              </w:rPr>
              <w:t>D</w:t>
            </w:r>
            <w:r w:rsidR="000F78CA" w:rsidRPr="00F06DF2">
              <w:rPr>
                <w:rFonts w:hint="eastAsia"/>
                <w:lang w:eastAsia="zh-TW"/>
              </w:rPr>
              <w:t>））</w:t>
            </w:r>
          </w:p>
        </w:tc>
      </w:tr>
      <w:tr w:rsidR="000F78CA" w:rsidRPr="000F78CA" w14:paraId="5869A31D" w14:textId="77777777" w:rsidTr="00F06DF2">
        <w:trPr>
          <w:trHeight w:val="624"/>
        </w:trPr>
        <w:tc>
          <w:tcPr>
            <w:tcW w:w="3245" w:type="dxa"/>
            <w:vAlign w:val="center"/>
          </w:tcPr>
          <w:p w14:paraId="410E3118" w14:textId="54FCE50E" w:rsidR="000F78CA" w:rsidRPr="000F78CA" w:rsidRDefault="000F78CA" w:rsidP="00B20468">
            <w:pPr>
              <w:wordWrap w:val="0"/>
              <w:jc w:val="right"/>
            </w:pPr>
            <w:r w:rsidRPr="000F78CA">
              <w:rPr>
                <w:rFonts w:hint="eastAsia"/>
              </w:rPr>
              <w:t>円</w:t>
            </w:r>
            <w:r w:rsidR="00B20468"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vAlign w:val="center"/>
          </w:tcPr>
          <w:p w14:paraId="587E349E" w14:textId="04EC2055" w:rsidR="000F78CA" w:rsidRPr="000F78CA" w:rsidRDefault="000F78CA" w:rsidP="00B20468">
            <w:pPr>
              <w:wordWrap w:val="0"/>
              <w:jc w:val="right"/>
            </w:pPr>
            <w:r w:rsidRPr="000F78CA">
              <w:rPr>
                <w:rFonts w:hint="eastAsia"/>
              </w:rPr>
              <w:t>円</w:t>
            </w:r>
            <w:r w:rsidR="00B20468">
              <w:rPr>
                <w:rFonts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14:paraId="7CB57580" w14:textId="71A112F9" w:rsidR="000F78CA" w:rsidRPr="000F78CA" w:rsidRDefault="000F78CA" w:rsidP="00B20468">
            <w:pPr>
              <w:wordWrap w:val="0"/>
              <w:jc w:val="right"/>
            </w:pPr>
            <w:r w:rsidRPr="000F78CA">
              <w:rPr>
                <w:rFonts w:hint="eastAsia"/>
              </w:rPr>
              <w:t>円</w:t>
            </w:r>
            <w:r w:rsidR="00B20468">
              <w:rPr>
                <w:rFonts w:hint="eastAsia"/>
              </w:rPr>
              <w:t xml:space="preserve">　</w:t>
            </w:r>
          </w:p>
        </w:tc>
      </w:tr>
    </w:tbl>
    <w:p w14:paraId="67A373DD" w14:textId="77777777" w:rsidR="000F78CA" w:rsidRPr="000F78CA" w:rsidRDefault="000F78CA" w:rsidP="000F78CA"/>
    <w:p w14:paraId="04A0C772" w14:textId="77777777" w:rsidR="000F78CA" w:rsidRPr="000F78CA" w:rsidRDefault="000F78CA" w:rsidP="000F78CA">
      <w:r w:rsidRPr="000F78CA">
        <w:rPr>
          <w:rFonts w:hint="eastAsia"/>
        </w:rPr>
        <w:t>２　申請理由</w:t>
      </w:r>
    </w:p>
    <w:tbl>
      <w:tblPr>
        <w:tblStyle w:val="a4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F78CA" w:rsidRPr="000F78CA" w14:paraId="1E9F6866" w14:textId="77777777" w:rsidTr="00B20468">
        <w:trPr>
          <w:trHeight w:val="987"/>
        </w:trPr>
        <w:tc>
          <w:tcPr>
            <w:tcW w:w="9776" w:type="dxa"/>
          </w:tcPr>
          <w:p w14:paraId="7818BDBB" w14:textId="77777777" w:rsidR="000F78CA" w:rsidRPr="000F78CA" w:rsidRDefault="000F78CA" w:rsidP="00AA6584"/>
          <w:p w14:paraId="683399C7" w14:textId="77777777" w:rsidR="000F78CA" w:rsidRPr="000F78CA" w:rsidRDefault="000F78CA" w:rsidP="00AA6584"/>
        </w:tc>
      </w:tr>
    </w:tbl>
    <w:p w14:paraId="04412E68" w14:textId="28312E52" w:rsidR="00144FD0" w:rsidRPr="00AA6584" w:rsidRDefault="00144FD0" w:rsidP="00AA6584">
      <w:pPr>
        <w:spacing w:line="20" w:lineRule="exact"/>
        <w:rPr>
          <w:sz w:val="16"/>
          <w:szCs w:val="16"/>
        </w:rPr>
      </w:pPr>
    </w:p>
    <w:sectPr w:rsidR="00144FD0" w:rsidRPr="00AA6584" w:rsidSect="00A84E3A">
      <w:headerReference w:type="default" r:id="rId10"/>
      <w:pgSz w:w="11900" w:h="16838" w:code="9"/>
      <w:pgMar w:top="794" w:right="907" w:bottom="737" w:left="907" w:header="170" w:footer="113" w:gutter="0"/>
      <w:cols w:space="0" w:equalWidth="0">
        <w:col w:w="9777"/>
      </w:cols>
      <w:docGrid w:type="lines" w:linePitch="306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364D" w14:textId="77777777" w:rsidR="00327957" w:rsidRDefault="00327957" w:rsidP="009F53C9">
      <w:r>
        <w:separator/>
      </w:r>
    </w:p>
  </w:endnote>
  <w:endnote w:type="continuationSeparator" w:id="0">
    <w:p w14:paraId="614F7751" w14:textId="77777777" w:rsidR="00327957" w:rsidRDefault="00327957" w:rsidP="009F53C9">
      <w:r>
        <w:continuationSeparator/>
      </w:r>
    </w:p>
  </w:endnote>
  <w:endnote w:type="continuationNotice" w:id="1">
    <w:p w14:paraId="03E15B6A" w14:textId="77777777" w:rsidR="00327957" w:rsidRDefault="0032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7F97" w14:textId="77777777" w:rsidR="00327957" w:rsidRDefault="00327957" w:rsidP="009F53C9">
      <w:r>
        <w:separator/>
      </w:r>
    </w:p>
  </w:footnote>
  <w:footnote w:type="continuationSeparator" w:id="0">
    <w:p w14:paraId="18B08122" w14:textId="77777777" w:rsidR="00327957" w:rsidRDefault="00327957" w:rsidP="009F53C9">
      <w:r>
        <w:continuationSeparator/>
      </w:r>
    </w:p>
  </w:footnote>
  <w:footnote w:type="continuationNotice" w:id="1">
    <w:p w14:paraId="04A069D0" w14:textId="77777777" w:rsidR="00327957" w:rsidRDefault="00327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4B20" w14:textId="6F355AB9" w:rsidR="00913C61" w:rsidRDefault="00913C61" w:rsidP="00913C61">
    <w:pPr>
      <w:pStyle w:val="a7"/>
      <w:jc w:val="right"/>
      <w:rPr>
        <w:lang w:eastAsia="zh-TW"/>
      </w:rPr>
    </w:pPr>
  </w:p>
  <w:p w14:paraId="6572A785" w14:textId="77777777" w:rsidR="00913C61" w:rsidRPr="00E52C23" w:rsidRDefault="00913C61" w:rsidP="004E7EF5">
    <w:pPr>
      <w:pStyle w:val="a7"/>
      <w:rPr>
        <w:rFonts w:ascii="ＭＳ ゴシック" w:eastAsia="ＭＳ ゴシック" w:hAnsi="ＭＳ ゴシック"/>
        <w:sz w:val="22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90"/>
  <w:drawingGridVerticalSpacing w:val="15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5C2"/>
    <w:rsid w:val="00177795"/>
    <w:rsid w:val="00177D21"/>
    <w:rsid w:val="00183261"/>
    <w:rsid w:val="00185A35"/>
    <w:rsid w:val="00186CD0"/>
    <w:rsid w:val="00190920"/>
    <w:rsid w:val="00190B89"/>
    <w:rsid w:val="00190BBC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061D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04D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561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6BB4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50CC2"/>
    <w:rsid w:val="00A518D7"/>
    <w:rsid w:val="00A52109"/>
    <w:rsid w:val="00A522DA"/>
    <w:rsid w:val="00A52850"/>
    <w:rsid w:val="00A53936"/>
    <w:rsid w:val="00A55805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DF5"/>
    <w:rsid w:val="00A830A4"/>
    <w:rsid w:val="00A84E3A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2DC0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6F1C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A5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4</cp:revision>
  <cp:lastPrinted>2025-08-08T10:29:00Z</cp:lastPrinted>
  <dcterms:created xsi:type="dcterms:W3CDTF">2025-08-08T10:28:00Z</dcterms:created>
  <dcterms:modified xsi:type="dcterms:W3CDTF">2025-08-08T10:48:00Z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